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22747994"/>
    <w:p w14:paraId="64467572" w14:textId="3F6D6DB7" w:rsidR="0051334A" w:rsidRDefault="000A1EFB" w:rsidP="000736B8">
      <w:r w:rsidRPr="0041640C">
        <w:rPr>
          <w:noProof/>
        </w:rPr>
        <mc:AlternateContent>
          <mc:Choice Requires="wpc">
            <w:drawing>
              <wp:anchor distT="0" distB="0" distL="114300" distR="114300" simplePos="0" relativeHeight="251678720" behindDoc="1" locked="0" layoutInCell="1" allowOverlap="1" wp14:anchorId="6416E217" wp14:editId="5CEC79AD">
                <wp:simplePos x="0" y="0"/>
                <wp:positionH relativeFrom="margin">
                  <wp:posOffset>-542290</wp:posOffset>
                </wp:positionH>
                <wp:positionV relativeFrom="page">
                  <wp:posOffset>152400</wp:posOffset>
                </wp:positionV>
                <wp:extent cx="7260505" cy="5324475"/>
                <wp:effectExtent l="0" t="0" r="0" b="9525"/>
                <wp:wrapNone/>
                <wp:docPr id="28" name="Lerret 2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33941"/>
                        </a:solidFill>
                      </wpc:bg>
                      <wpc:whole/>
                    </wpc:wpc>
                  </a:graphicData>
                </a:graphic>
                <wp14:sizeRelH relativeFrom="margin">
                  <wp14:pctWidth>0</wp14:pctWidth>
                </wp14:sizeRelH>
                <wp14:sizeRelV relativeFrom="margin">
                  <wp14:pctHeight>0</wp14:pctHeight>
                </wp14:sizeRelV>
              </wp:anchor>
            </w:drawing>
          </mc:Choice>
          <mc:Fallback>
            <w:pict>
              <v:group w14:anchorId="4D5B2AB5" id="Lerret 28" o:spid="_x0000_s1026" editas="canvas" style="position:absolute;margin-left:-42.7pt;margin-top:12pt;width:571.7pt;height:419.25pt;z-index:-251637760;mso-position-horizontal-relative:margin;mso-position-vertical-relative:page;mso-width-relative:margin;mso-height-relative:margin" coordsize="72599,5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599;height:53244;visibility:visible;mso-wrap-style:square" filled="t" fillcolor="#333941">
                  <v:fill o:detectmouseclick="t"/>
                  <v:path o:connecttype="none"/>
                </v:shape>
                <w10:wrap anchorx="margin" anchory="page"/>
              </v:group>
            </w:pict>
          </mc:Fallback>
        </mc:AlternateContent>
      </w:r>
      <w:r w:rsidR="0051334A" w:rsidRPr="00B9068C">
        <w:rPr>
          <w:noProof/>
          <w:lang w:eastAsia="nb-NO"/>
        </w:rPr>
        <mc:AlternateContent>
          <mc:Choice Requires="wps">
            <w:drawing>
              <wp:anchor distT="0" distB="0" distL="114300" distR="114300" simplePos="0" relativeHeight="251676672" behindDoc="1" locked="0" layoutInCell="1" allowOverlap="1" wp14:anchorId="726A415A" wp14:editId="2C463179">
                <wp:simplePos x="0" y="0"/>
                <wp:positionH relativeFrom="margin">
                  <wp:posOffset>-539981</wp:posOffset>
                </wp:positionH>
                <wp:positionV relativeFrom="page">
                  <wp:posOffset>152400</wp:posOffset>
                </wp:positionV>
                <wp:extent cx="7200000" cy="4551218"/>
                <wp:effectExtent l="0" t="0" r="1270" b="1905"/>
                <wp:wrapNone/>
                <wp:docPr id="39" name="Rektangel 39"/>
                <wp:cNvGraphicFramePr/>
                <a:graphic xmlns:a="http://schemas.openxmlformats.org/drawingml/2006/main">
                  <a:graphicData uri="http://schemas.microsoft.com/office/word/2010/wordprocessingShape">
                    <wps:wsp>
                      <wps:cNvSpPr/>
                      <wps:spPr>
                        <a:xfrm>
                          <a:off x="0" y="0"/>
                          <a:ext cx="7200000" cy="4551218"/>
                        </a:xfrm>
                        <a:prstGeom prst="rect">
                          <a:avLst/>
                        </a:prstGeom>
                        <a:solidFill>
                          <a:srgbClr val="92D0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4B511" id="Rektangel 39" o:spid="_x0000_s1026" style="position:absolute;margin-left:-42.5pt;margin-top:12pt;width:566.95pt;height:358.3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" fillcolor="#92d058" stroked="f" strokeweight="1pt">
                <w10:wrap anchorx="margin" anchory="page"/>
              </v:rect>
            </w:pict>
          </mc:Fallback>
        </mc:AlternateContent>
      </w:r>
    </w:p>
    <w:sdt>
      <w:sdtPr>
        <w:id w:val="-764533100"/>
        <w:docPartObj>
          <w:docPartGallery w:val="Cover Pages"/>
          <w:docPartUnique/>
        </w:docPartObj>
      </w:sdtPr>
      <w:sdtEndPr>
        <w:rPr>
          <w:rFonts w:asciiTheme="majorHAnsi" w:eastAsiaTheme="majorEastAsia" w:hAnsiTheme="majorHAnsi" w:cstheme="majorBidi"/>
          <w:b/>
          <w:sz w:val="33"/>
          <w:szCs w:val="32"/>
        </w:rPr>
      </w:sdtEndPr>
      <w:sdtContent>
        <w:p w14:paraId="019AF6D8" w14:textId="544B98F0" w:rsidR="00B9068C" w:rsidRPr="00B9068C" w:rsidRDefault="000156CA" w:rsidP="000736B8">
          <w:r w:rsidRPr="0041640C">
            <w:rPr>
              <w:noProof/>
            </w:rPr>
            <mc:AlternateContent>
              <mc:Choice Requires="wpc">
                <w:drawing>
                  <wp:anchor distT="0" distB="0" distL="114300" distR="114300" simplePos="0" relativeHeight="251680768" behindDoc="1" locked="0" layoutInCell="1" allowOverlap="1" wp14:anchorId="73370EF1" wp14:editId="22453900">
                    <wp:simplePos x="0" y="0"/>
                    <wp:positionH relativeFrom="margin">
                      <wp:posOffset>-542290</wp:posOffset>
                    </wp:positionH>
                    <wp:positionV relativeFrom="page">
                      <wp:posOffset>4781550</wp:posOffset>
                    </wp:positionV>
                    <wp:extent cx="7257535" cy="5065395"/>
                    <wp:effectExtent l="0" t="0" r="635" b="1905"/>
                    <wp:wrapNone/>
                    <wp:docPr id="1338084981" name="Lerret 133808498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33941"/>
                            </a:solidFill>
                          </wpc:bg>
                          <wpc:whole/>
                        </wpc:wpc>
                      </a:graphicData>
                    </a:graphic>
                    <wp14:sizeRelH relativeFrom="margin">
                      <wp14:pctWidth>0</wp14:pctWidth>
                    </wp14:sizeRelH>
                    <wp14:sizeRelV relativeFrom="margin">
                      <wp14:pctHeight>0</wp14:pctHeight>
                    </wp14:sizeRelV>
                  </wp:anchor>
                </w:drawing>
              </mc:Choice>
              <mc:Fallback>
                <w:pict>
                  <v:group w14:anchorId="5FF2B107" id="Lerret 1338084981" o:spid="_x0000_s1026" editas="canvas" style="position:absolute;margin-left:-42.7pt;margin-top:376.5pt;width:571.45pt;height:398.85pt;z-index:-251635712;mso-position-horizontal-relative:margin;mso-position-vertical-relative:page;mso-width-relative:margin;mso-height-relative:margin" coordsize="72574,5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">
                    <v:shape id="_x0000_s1027" type="#_x0000_t75" style="position:absolute;width:72574;height:50653;visibility:visible;mso-wrap-style:square" filled="t" fillcolor="#333941">
                      <v:fill o:detectmouseclick="t"/>
                      <v:path o:connecttype="none"/>
                    </v:shape>
                    <w10:wrap anchorx="margin" anchory="page"/>
                  </v:group>
                </w:pict>
              </mc:Fallback>
            </mc:AlternateContent>
          </w:r>
          <w:r w:rsidR="005A1328" w:rsidRPr="00B9068C">
            <w:rPr>
              <w:noProof/>
              <w:lang w:eastAsia="nb-NO"/>
            </w:rPr>
            <mc:AlternateContent>
              <mc:Choice Requires="wpc">
                <w:drawing>
                  <wp:anchor distT="0" distB="0" distL="114300" distR="114300" simplePos="0" relativeHeight="251674624" behindDoc="1" locked="0" layoutInCell="1" allowOverlap="1" wp14:anchorId="1BA30873" wp14:editId="5F685F91">
                    <wp:simplePos x="0" y="0"/>
                    <wp:positionH relativeFrom="margin">
                      <wp:posOffset>-540385</wp:posOffset>
                    </wp:positionH>
                    <wp:positionV relativeFrom="page">
                      <wp:posOffset>4781550</wp:posOffset>
                    </wp:positionV>
                    <wp:extent cx="7200000" cy="4572000"/>
                    <wp:effectExtent l="0" t="0" r="1270" b="0"/>
                    <wp:wrapNone/>
                    <wp:docPr id="1" name="Lerret 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92D050"/>
                            </a:solidFill>
                          </wpc:bg>
                          <wpc:whole/>
                          <wps:wsp>
                            <wps:cNvPr id="5" name="Rektangel 5"/>
                            <wps:cNvSpPr/>
                            <wps:spPr>
                              <a:xfrm>
                                <a:off x="0" y="0"/>
                                <a:ext cx="7199630" cy="4572000"/>
                              </a:xfrm>
                              <a:prstGeom prst="rect">
                                <a:avLst/>
                              </a:prstGeom>
                              <a:solidFill>
                                <a:srgbClr val="3339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ktangel 6"/>
                            <wps:cNvSpPr/>
                            <wps:spPr>
                              <a:xfrm>
                                <a:off x="0" y="0"/>
                                <a:ext cx="7199630" cy="4572000"/>
                              </a:xfrm>
                              <a:prstGeom prst="rect">
                                <a:avLst/>
                              </a:prstGeom>
                              <a:solidFill>
                                <a:srgbClr val="92D0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2C5E813" id="Lerret 1" o:spid="_x0000_s1026" editas="canvas" style="position:absolute;margin-left:-42.55pt;margin-top:376.5pt;width:566.95pt;height:5in;z-index:-251641856;mso-position-horizontal-relative:margin;mso-position-vertical-relative:page;mso-width-relative:margin;mso-height-relative:margin" coordsize="719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20;visibility:visible;mso-wrap-style:square" filled="t" fillcolor="#92d050">
                      <v:fill o:detectmouseclick="t"/>
                      <v:path o:connecttype="none"/>
                    </v:shape>
                    <v:rect id="Rektangel 5" o:spid="_x0000_s1028" style="position:absolute;width:71996;height:45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" fillcolor="#333941" stroked="f" strokeweight="1pt"/>
                    <v:rect id="Rektangel 6" o:spid="_x0000_s1029" style="position:absolute;width:71996;height:45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" fillcolor="#92d058" stroked="f" strokeweight="1pt"/>
                    <w10:wrap anchorx="margin" anchory="page"/>
                  </v:group>
                </w:pict>
              </mc:Fallback>
            </mc:AlternateContent>
          </w:r>
        </w:p>
        <w:tbl>
          <w:tblPr>
            <w:tblpPr w:rightFromText="5670" w:vertAnchor="page" w:horzAnchor="page" w:tblpX="1135" w:tblpY="1645"/>
            <w:tblW w:w="0" w:type="auto"/>
            <w:tblCellMar>
              <w:left w:w="0" w:type="dxa"/>
              <w:right w:w="0" w:type="dxa"/>
            </w:tblCellMar>
            <w:tblLook w:val="04A0" w:firstRow="1" w:lastRow="0" w:firstColumn="1" w:lastColumn="0" w:noHBand="0" w:noVBand="1"/>
          </w:tblPr>
          <w:tblGrid>
            <w:gridCol w:w="9356"/>
          </w:tblGrid>
          <w:tr w:rsidR="00B9068C" w:rsidRPr="005F6919" w14:paraId="5D264231" w14:textId="77777777" w:rsidTr="00C44E1F">
            <w:trPr>
              <w:trHeight w:val="671"/>
            </w:trPr>
            <w:sdt>
              <w:sdtPr>
                <w:rPr>
                  <w:sz w:val="24"/>
                  <w:szCs w:val="24"/>
                </w:rPr>
                <w:alias w:val="Vedlegg"/>
                <w:tag w:val=""/>
                <w:id w:val="1779363583"/>
                <w:lock w:val="sdtLocked"/>
                <w:placeholder>
                  <w:docPart w:val="88C4E38C15194EA7AA75453113B03F9D"/>
                </w:placeholder>
                <w:dataBinding w:prefixMappings="xmlns:ns0='http://purl.org/dc/elements/1.1/' xmlns:ns1='http://schemas.openxmlformats.org/package/2006/metadata/core-properties' " w:xpath="/ns1:coreProperties[1]/ns1:keywords[1]" w:storeItemID="{6C3C8BC8-F283-45AE-878A-BAB7291924A1}"/>
                <w:text/>
              </w:sdtPr>
              <w:sdtEndPr/>
              <w:sdtContent>
                <w:tc>
                  <w:tcPr>
                    <w:tcW w:w="9356" w:type="dxa"/>
                  </w:tcPr>
                  <w:p w14:paraId="30FC611C" w14:textId="68F3856D" w:rsidR="00B9068C" w:rsidRPr="00762481" w:rsidRDefault="009E0CFA" w:rsidP="00762481">
                    <w:pPr>
                      <w:pStyle w:val="bilagForsideVedleggNr"/>
                      <w:framePr w:wrap="auto" w:vAnchor="margin" w:hAnchor="text" w:xAlign="left" w:yAlign="inline"/>
                    </w:pPr>
                    <w:r w:rsidRPr="00D54DA7">
                      <w:rPr>
                        <w:sz w:val="24"/>
                        <w:szCs w:val="24"/>
                      </w:rPr>
                      <w:t xml:space="preserve">Vedlegg </w:t>
                    </w:r>
                    <w:r w:rsidR="00F31840">
                      <w:rPr>
                        <w:sz w:val="24"/>
                        <w:szCs w:val="24"/>
                      </w:rPr>
                      <w:t>5</w:t>
                    </w:r>
                  </w:p>
                </w:tc>
              </w:sdtContent>
            </w:sdt>
          </w:tr>
          <w:tr w:rsidR="00B9068C" w:rsidRPr="005F6919" w14:paraId="5EB2D54E" w14:textId="77777777" w:rsidTr="00C44E1F">
            <w:trPr>
              <w:trHeight w:val="2418"/>
            </w:trPr>
            <w:tc>
              <w:tcPr>
                <w:tcW w:w="9356" w:type="dxa"/>
              </w:tcPr>
              <w:p w14:paraId="1FC64109" w14:textId="77777777" w:rsidR="00B9068C" w:rsidRPr="00762481" w:rsidRDefault="00B9068C" w:rsidP="00B9068C">
                <w:pPr>
                  <w:rPr>
                    <w:color w:val="FFFFFF" w:themeColor="background1"/>
                  </w:rPr>
                </w:pPr>
              </w:p>
              <w:p w14:paraId="13B9AF5E" w14:textId="77777777" w:rsidR="00B9068C" w:rsidRPr="00762481" w:rsidRDefault="00B9068C" w:rsidP="00B9068C">
                <w:pPr>
                  <w:rPr>
                    <w:color w:val="FFFFFF" w:themeColor="background1"/>
                  </w:rPr>
                </w:pPr>
              </w:p>
              <w:p w14:paraId="55896C5C" w14:textId="77777777" w:rsidR="00B9068C" w:rsidRPr="00762481" w:rsidRDefault="00B9068C" w:rsidP="00B9068C">
                <w:pPr>
                  <w:rPr>
                    <w:color w:val="FFFFFF" w:themeColor="background1"/>
                  </w:rPr>
                </w:pPr>
              </w:p>
              <w:p w14:paraId="140EDCA4" w14:textId="70B353D9" w:rsidR="00B9068C" w:rsidRPr="00762481" w:rsidRDefault="00F34699" w:rsidP="007F69AF">
                <w:pPr>
                  <w:pStyle w:val="bilagForsideDato"/>
                  <w:framePr w:wrap="auto" w:vAnchor="margin" w:hAnchor="text" w:xAlign="left" w:yAlign="inline"/>
                  <w:rPr>
                    <w:color w:val="FFFFFF" w:themeColor="background1"/>
                  </w:rPr>
                </w:pPr>
                <w:sdt>
                  <w:sdtPr>
                    <w:rPr>
                      <w:color w:val="FFFFFF" w:themeColor="background1"/>
                    </w:rPr>
                    <w:alias w:val="DatoForside"/>
                    <w:tag w:val="DatoForside"/>
                    <w:id w:val="672467828"/>
                    <w:placeholder>
                      <w:docPart w:val="D672CFAA15D0471F801EE6A10E62D641"/>
                    </w:placeholder>
                    <w:dataBinding w:xpath="/root[1]/dato[1]" w:storeItemID="{9B7F661A-C03E-46CD-86A2-164FB62E5655}"/>
                    <w:date w:fullDate="2024-09-16T00:00:00Z">
                      <w:dateFormat w:val="dd.MM.yyyy"/>
                      <w:lid w:val="nb-NO"/>
                      <w:storeMappedDataAs w:val="dateTime"/>
                      <w:calendar w:val="gregorian"/>
                    </w:date>
                  </w:sdtPr>
                  <w:sdtEndPr/>
                  <w:sdtContent>
                    <w:r w:rsidR="00AC75FD">
                      <w:rPr>
                        <w:color w:val="FFFFFF" w:themeColor="background1"/>
                      </w:rPr>
                      <w:t>1</w:t>
                    </w:r>
                    <w:r w:rsidR="00411AF8">
                      <w:rPr>
                        <w:color w:val="FFFFFF" w:themeColor="background1"/>
                      </w:rPr>
                      <w:t>6</w:t>
                    </w:r>
                    <w:r w:rsidR="008B0B94">
                      <w:rPr>
                        <w:color w:val="FFFFFF" w:themeColor="background1"/>
                      </w:rPr>
                      <w:t>.0</w:t>
                    </w:r>
                    <w:r w:rsidR="00AC75FD">
                      <w:rPr>
                        <w:color w:val="FFFFFF" w:themeColor="background1"/>
                      </w:rPr>
                      <w:t>9</w:t>
                    </w:r>
                    <w:r w:rsidR="008B0B94">
                      <w:rPr>
                        <w:color w:val="FFFFFF" w:themeColor="background1"/>
                      </w:rPr>
                      <w:t>.2024</w:t>
                    </w:r>
                  </w:sdtContent>
                </w:sdt>
              </w:p>
              <w:p w14:paraId="1933438A" w14:textId="5C89D297" w:rsidR="00B9068C" w:rsidRPr="00762481" w:rsidRDefault="00B9068C" w:rsidP="007F69AF">
                <w:pPr>
                  <w:pStyle w:val="bilagForsideVersjon"/>
                  <w:framePr w:wrap="auto" w:vAnchor="margin" w:hAnchor="text" w:xAlign="left" w:yAlign="inline"/>
                  <w:rPr>
                    <w:color w:val="FFFFFF" w:themeColor="background1"/>
                  </w:rPr>
                </w:pPr>
                <w:r w:rsidRPr="00762481">
                  <w:rPr>
                    <w:color w:val="FFFFFF" w:themeColor="background1"/>
                  </w:rPr>
                  <w:t xml:space="preserve">Versjon: </w:t>
                </w:r>
                <w:sdt>
                  <w:sdtPr>
                    <w:rPr>
                      <w:color w:val="FFFFFF" w:themeColor="background1"/>
                    </w:rPr>
                    <w:alias w:val="Versjon"/>
                    <w:tag w:val="Versjon"/>
                    <w:id w:val="-1229299642"/>
                    <w:placeholder>
                      <w:docPart w:val="3786600D33A4489089AA9D35160CF5AF"/>
                    </w:placeholder>
                    <w:dataBinding w:xpath="/root[1]/versjon[1]" w:storeItemID="{9B7F661A-C03E-46CD-86A2-164FB62E5655}"/>
                    <w:text w:multiLine="1"/>
                  </w:sdtPr>
                  <w:sdtEndPr/>
                  <w:sdtContent>
                    <w:r w:rsidR="00247014">
                      <w:rPr>
                        <w:color w:val="FFFFFF" w:themeColor="background1"/>
                      </w:rPr>
                      <w:t>1</w:t>
                    </w:r>
                    <w:r w:rsidR="00E17771">
                      <w:rPr>
                        <w:color w:val="FFFFFF" w:themeColor="background1"/>
                      </w:rPr>
                      <w:t>.</w:t>
                    </w:r>
                    <w:r w:rsidR="00247014">
                      <w:rPr>
                        <w:color w:val="FFFFFF" w:themeColor="background1"/>
                      </w:rPr>
                      <w:t>0</w:t>
                    </w:r>
                  </w:sdtContent>
                </w:sdt>
              </w:p>
            </w:tc>
          </w:tr>
          <w:tr w:rsidR="00B9068C" w:rsidRPr="005F6919" w14:paraId="662F177B" w14:textId="77777777" w:rsidTr="00C44E1F">
            <w:trPr>
              <w:trHeight w:val="1173"/>
            </w:trPr>
            <w:sdt>
              <w:sdtPr>
                <w:rPr>
                  <w:color w:val="FFFFFF" w:themeColor="background1"/>
                </w:rPr>
                <w:alias w:val="Tittel"/>
                <w:tag w:val=""/>
                <w:id w:val="-1210560535"/>
                <w:placeholder>
                  <w:docPart w:val="B1326D2BFD4C45C488D00290EB1C63E1"/>
                </w:placeholder>
                <w:dataBinding w:prefixMappings="xmlns:ns0='http://purl.org/dc/elements/1.1/' xmlns:ns1='http://schemas.openxmlformats.org/package/2006/metadata/core-properties' " w:xpath="/ns1:coreProperties[1]/ns0:title[1]" w:storeItemID="{6C3C8BC8-F283-45AE-878A-BAB7291924A1}"/>
                <w:text/>
              </w:sdtPr>
              <w:sdtEndPr/>
              <w:sdtContent>
                <w:tc>
                  <w:tcPr>
                    <w:tcW w:w="9356" w:type="dxa"/>
                  </w:tcPr>
                  <w:p w14:paraId="0DADF8D1" w14:textId="2E503698" w:rsidR="00B9068C" w:rsidRPr="00762481" w:rsidRDefault="00D21593" w:rsidP="007F69AF">
                    <w:pPr>
                      <w:pStyle w:val="bilagLitenTittel"/>
                      <w:framePr w:wrap="auto" w:vAnchor="margin" w:hAnchor="text" w:xAlign="left" w:yAlign="inline"/>
                      <w:rPr>
                        <w:color w:val="FFFFFF" w:themeColor="background1"/>
                      </w:rPr>
                    </w:pPr>
                    <w:r>
                      <w:rPr>
                        <w:color w:val="FFFFFF" w:themeColor="background1"/>
                      </w:rPr>
                      <w:t>Taushetserklæring</w:t>
                    </w:r>
                  </w:p>
                </w:tc>
              </w:sdtContent>
            </w:sdt>
          </w:tr>
          <w:tr w:rsidR="00B9068C" w:rsidRPr="005F6919" w14:paraId="44A60062" w14:textId="77777777" w:rsidTr="00C44E1F">
            <w:sdt>
              <w:sdtPr>
                <w:rPr>
                  <w:color w:val="FFFFFF" w:themeColor="background1"/>
                </w:rPr>
                <w:alias w:val="Undertittel"/>
                <w:tag w:val=""/>
                <w:id w:val="48194609"/>
                <w:lock w:val="sdtLocked"/>
                <w:placeholder>
                  <w:docPart w:val="5750E37A455C4FA8841C14E7C4C8C91D"/>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9356" w:type="dxa"/>
                  </w:tcPr>
                  <w:p w14:paraId="37A4B44F" w14:textId="69F9EB2F" w:rsidR="00B9068C" w:rsidRPr="00762481" w:rsidRDefault="00F34699" w:rsidP="007F69AF">
                    <w:pPr>
                      <w:pStyle w:val="bilagLitenUndertittel"/>
                      <w:framePr w:wrap="auto" w:vAnchor="margin" w:hAnchor="text" w:xAlign="left" w:yAlign="inline"/>
                      <w:rPr>
                        <w:color w:val="FFFFFF" w:themeColor="background1"/>
                      </w:rPr>
                    </w:pPr>
                    <w:r>
                      <w:rPr>
                        <w:color w:val="FFFFFF" w:themeColor="background1"/>
                      </w:rPr>
                      <w:t>Resttransport Follo 2025</w:t>
                    </w:r>
                  </w:p>
                </w:tc>
              </w:sdtContent>
            </w:sdt>
          </w:tr>
        </w:tbl>
        <w:p w14:paraId="2F698698" w14:textId="77777777" w:rsidR="00B9068C" w:rsidRPr="00B9068C" w:rsidRDefault="00B9068C" w:rsidP="00762481">
          <w:pPr>
            <w:jc w:val="right"/>
          </w:pPr>
        </w:p>
        <w:p w14:paraId="7E5D4AA2" w14:textId="4430F443" w:rsidR="00B9068C" w:rsidRPr="00B9068C" w:rsidRDefault="00B9068C" w:rsidP="00762481">
          <w:pPr>
            <w:tabs>
              <w:tab w:val="right" w:pos="9638"/>
            </w:tabs>
          </w:pPr>
          <w:r w:rsidRPr="00B9068C">
            <w:br w:type="page"/>
          </w:r>
          <w:r w:rsidR="00762481">
            <w:lastRenderedPageBreak/>
            <w:tab/>
          </w:r>
        </w:p>
      </w:sdtContent>
    </w:sdt>
    <w:bookmarkEnd w:id="0"/>
    <w:p w14:paraId="6D29D2CC" w14:textId="06794F60" w:rsidR="00D76E95" w:rsidRDefault="00941A75" w:rsidP="00130F2C">
      <w:pPr>
        <w:pStyle w:val="Overskrift1"/>
        <w:numPr>
          <w:ilvl w:val="0"/>
          <w:numId w:val="0"/>
        </w:numPr>
        <w:ind w:left="432" w:firstLine="276"/>
      </w:pPr>
      <w:r>
        <w:t>T</w:t>
      </w:r>
      <w:r w:rsidR="003B28AE">
        <w:t>aushetserklæring</w:t>
      </w:r>
      <w:bookmarkStart w:id="1" w:name="_Hlk528846367"/>
    </w:p>
    <w:p w14:paraId="1E538DC9" w14:textId="7E9C9587" w:rsidR="00941A75" w:rsidRDefault="00941A75" w:rsidP="00941A75">
      <w:pPr>
        <w:pStyle w:val="Nummerliste"/>
        <w:numPr>
          <w:ilvl w:val="0"/>
          <w:numId w:val="0"/>
        </w:numPr>
        <w:ind w:left="720" w:hanging="360"/>
      </w:pPr>
      <w:r>
        <w:tab/>
      </w:r>
      <w:r w:rsidR="007913A4">
        <w:t>Førerne</w:t>
      </w:r>
      <w:r w:rsidR="00C44A7A">
        <w:t xml:space="preserve"> har absolutt taushetsplikt i forhold til brukere. Det betyr at ingenting av det som skjer under transport skal fortelles til utenforstående. Dette gjelder også opplysninger fra kjørelistene. Taushetsplikten gjelder også etter at et arbeidsforhold eventuelt er avsluttet. Brudd på taushetsplikten er straffbart. </w:t>
      </w:r>
    </w:p>
    <w:p w14:paraId="58216469" w14:textId="6189AA5A" w:rsidR="004028DE" w:rsidRDefault="004028DE" w:rsidP="00941A75">
      <w:pPr>
        <w:pStyle w:val="Nummerliste"/>
        <w:numPr>
          <w:ilvl w:val="0"/>
          <w:numId w:val="0"/>
        </w:numPr>
        <w:ind w:left="720" w:hanging="360"/>
      </w:pPr>
    </w:p>
    <w:p w14:paraId="79591C21" w14:textId="59836F65" w:rsidR="004028DE" w:rsidRDefault="004028DE" w:rsidP="00941A75">
      <w:pPr>
        <w:pStyle w:val="Nummerliste"/>
        <w:numPr>
          <w:ilvl w:val="0"/>
          <w:numId w:val="0"/>
        </w:numPr>
        <w:ind w:left="720" w:hanging="360"/>
      </w:pPr>
      <w:r>
        <w:tab/>
      </w:r>
    </w:p>
    <w:p w14:paraId="372E1B7C" w14:textId="29A8F9EE" w:rsidR="004028DE" w:rsidRDefault="004028DE" w:rsidP="00941A75">
      <w:pPr>
        <w:pStyle w:val="Nummerliste"/>
        <w:numPr>
          <w:ilvl w:val="0"/>
          <w:numId w:val="0"/>
        </w:numPr>
        <w:ind w:left="720" w:hanging="360"/>
        <w:rPr>
          <w:i/>
          <w:iCs/>
        </w:rPr>
      </w:pPr>
      <w:r>
        <w:tab/>
      </w:r>
      <w:r>
        <w:rPr>
          <w:i/>
          <w:iCs/>
        </w:rPr>
        <w:t xml:space="preserve">Jeg bekrefter herved at jeg har lest og forstått denne taushetserklæringen. Jeg lover å respektere taushetsplikten og er kjent med at brudd på taushetsplikten er straffbart. </w:t>
      </w:r>
    </w:p>
    <w:p w14:paraId="5288DDBA" w14:textId="1F6039C6" w:rsidR="004028DE" w:rsidRDefault="004028DE" w:rsidP="00941A75">
      <w:pPr>
        <w:pStyle w:val="Nummerliste"/>
        <w:numPr>
          <w:ilvl w:val="0"/>
          <w:numId w:val="0"/>
        </w:numPr>
        <w:ind w:left="720" w:hanging="360"/>
        <w:rPr>
          <w:i/>
          <w:iCs/>
        </w:rPr>
      </w:pPr>
    </w:p>
    <w:p w14:paraId="794BBC9F" w14:textId="68B0B591" w:rsidR="00415D8B" w:rsidRDefault="00415D8B" w:rsidP="00A86434">
      <w:pPr>
        <w:ind w:left="0"/>
        <w:jc w:val="both"/>
        <w:rPr>
          <w:szCs w:val="21"/>
        </w:rPr>
      </w:pPr>
    </w:p>
    <w:p w14:paraId="5E3270DD" w14:textId="6152B866" w:rsidR="00A86434" w:rsidRDefault="00A86434" w:rsidP="00A86434">
      <w:pPr>
        <w:ind w:left="0"/>
        <w:jc w:val="both"/>
        <w:rPr>
          <w:szCs w:val="21"/>
          <w:u w:val="single"/>
        </w:rPr>
      </w:pPr>
      <w:r>
        <w:rPr>
          <w:szCs w:val="21"/>
        </w:rPr>
        <w:tab/>
      </w:r>
      <w:r>
        <w:rPr>
          <w:szCs w:val="21"/>
          <w:u w:val="single"/>
        </w:rPr>
        <w:t>Navn:</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t>Født:</w:t>
      </w:r>
      <w:r>
        <w:rPr>
          <w:szCs w:val="21"/>
          <w:u w:val="single"/>
        </w:rPr>
        <w:tab/>
      </w:r>
      <w:r>
        <w:rPr>
          <w:szCs w:val="21"/>
          <w:u w:val="single"/>
        </w:rPr>
        <w:tab/>
      </w:r>
      <w:r>
        <w:rPr>
          <w:szCs w:val="21"/>
          <w:u w:val="single"/>
        </w:rPr>
        <w:tab/>
      </w:r>
      <w:r>
        <w:rPr>
          <w:szCs w:val="21"/>
          <w:u w:val="single"/>
        </w:rPr>
        <w:tab/>
      </w:r>
      <w:r>
        <w:rPr>
          <w:szCs w:val="21"/>
          <w:u w:val="single"/>
        </w:rPr>
        <w:tab/>
      </w:r>
    </w:p>
    <w:p w14:paraId="3D7906A8" w14:textId="493070DC" w:rsidR="00A86434" w:rsidRDefault="00A86434" w:rsidP="00A86434">
      <w:pPr>
        <w:ind w:left="0"/>
        <w:jc w:val="both"/>
        <w:rPr>
          <w:szCs w:val="21"/>
        </w:rPr>
      </w:pPr>
      <w:r>
        <w:rPr>
          <w:szCs w:val="21"/>
        </w:rPr>
        <w:tab/>
      </w:r>
    </w:p>
    <w:p w14:paraId="62667A1E" w14:textId="14CAD1D4" w:rsidR="00A86434" w:rsidRDefault="00A86434" w:rsidP="00A86434">
      <w:pPr>
        <w:ind w:left="0"/>
        <w:jc w:val="both"/>
        <w:rPr>
          <w:szCs w:val="21"/>
          <w:u w:val="single"/>
        </w:rPr>
      </w:pPr>
      <w:r>
        <w:rPr>
          <w:szCs w:val="21"/>
        </w:rPr>
        <w:tab/>
      </w:r>
      <w:r>
        <w:rPr>
          <w:szCs w:val="21"/>
          <w:u w:val="single"/>
        </w:rPr>
        <w:t xml:space="preserve">Selskap: </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t>Signatur:</w:t>
      </w:r>
      <w:r>
        <w:rPr>
          <w:szCs w:val="21"/>
          <w:u w:val="single"/>
        </w:rPr>
        <w:tab/>
      </w:r>
      <w:r>
        <w:rPr>
          <w:szCs w:val="21"/>
          <w:u w:val="single"/>
        </w:rPr>
        <w:tab/>
      </w:r>
      <w:r>
        <w:rPr>
          <w:szCs w:val="21"/>
          <w:u w:val="single"/>
        </w:rPr>
        <w:tab/>
      </w:r>
      <w:r>
        <w:rPr>
          <w:szCs w:val="21"/>
          <w:u w:val="single"/>
        </w:rPr>
        <w:tab/>
      </w:r>
    </w:p>
    <w:p w14:paraId="43E05E4C" w14:textId="118E70DD" w:rsidR="00A86434" w:rsidRDefault="00A86434" w:rsidP="00A86434">
      <w:pPr>
        <w:ind w:left="0"/>
        <w:jc w:val="both"/>
        <w:rPr>
          <w:szCs w:val="21"/>
          <w:u w:val="single"/>
        </w:rPr>
      </w:pPr>
    </w:p>
    <w:p w14:paraId="208C8D4D" w14:textId="5D1FC9A5" w:rsidR="00A86434" w:rsidRPr="00A86434" w:rsidRDefault="00A86434" w:rsidP="00A86434">
      <w:pPr>
        <w:ind w:left="0"/>
        <w:jc w:val="both"/>
        <w:rPr>
          <w:szCs w:val="21"/>
          <w:u w:val="single"/>
        </w:rPr>
      </w:pPr>
      <w:r>
        <w:rPr>
          <w:szCs w:val="21"/>
        </w:rPr>
        <w:tab/>
      </w:r>
      <w:r>
        <w:rPr>
          <w:szCs w:val="21"/>
          <w:u w:val="single"/>
        </w:rPr>
        <w:t>Dato:</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t>Sted:</w:t>
      </w:r>
      <w:r>
        <w:rPr>
          <w:szCs w:val="21"/>
          <w:u w:val="single"/>
        </w:rPr>
        <w:tab/>
      </w:r>
      <w:r>
        <w:rPr>
          <w:szCs w:val="21"/>
          <w:u w:val="single"/>
        </w:rPr>
        <w:tab/>
      </w:r>
      <w:r>
        <w:rPr>
          <w:szCs w:val="21"/>
          <w:u w:val="single"/>
        </w:rPr>
        <w:tab/>
      </w:r>
      <w:r>
        <w:rPr>
          <w:szCs w:val="21"/>
          <w:u w:val="single"/>
        </w:rPr>
        <w:tab/>
      </w:r>
      <w:r>
        <w:rPr>
          <w:szCs w:val="21"/>
          <w:u w:val="single"/>
        </w:rPr>
        <w:tab/>
      </w:r>
    </w:p>
    <w:p w14:paraId="49951FB8" w14:textId="4AA2F57E" w:rsidR="004028DE" w:rsidRPr="00A86434" w:rsidRDefault="004028DE" w:rsidP="00415D8B">
      <w:pPr>
        <w:pStyle w:val="Nummerliste"/>
        <w:numPr>
          <w:ilvl w:val="0"/>
          <w:numId w:val="0"/>
        </w:numPr>
        <w:ind w:left="1428" w:hanging="360"/>
        <w:rPr>
          <w:u w:val="single"/>
        </w:rPr>
      </w:pPr>
    </w:p>
    <w:bookmarkEnd w:id="1"/>
    <w:p w14:paraId="1BCFD844" w14:textId="7888DDBB" w:rsidR="00D76E95" w:rsidRPr="00B11006" w:rsidRDefault="00D76E95" w:rsidP="00D76E95"/>
    <w:sectPr w:rsidR="00D76E95" w:rsidRPr="00B11006" w:rsidSect="00D734AD">
      <w:headerReference w:type="even" r:id="rId12"/>
      <w:headerReference w:type="default" r:id="rId13"/>
      <w:footerReference w:type="even" r:id="rId14"/>
      <w:footerReference w:type="default" r:id="rId15"/>
      <w:headerReference w:type="first" r:id="rId16"/>
      <w:footerReference w:type="first" r:id="rId17"/>
      <w:pgSz w:w="11906" w:h="16838"/>
      <w:pgMar w:top="1560" w:right="1134" w:bottom="1418"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467AF" w14:textId="77777777" w:rsidR="00EA3033" w:rsidRDefault="00EA3033" w:rsidP="000736B8">
      <w:r>
        <w:separator/>
      </w:r>
    </w:p>
    <w:p w14:paraId="61BA9C62" w14:textId="77777777" w:rsidR="00EA3033" w:rsidRDefault="00EA3033" w:rsidP="000736B8"/>
    <w:p w14:paraId="4F0E4673" w14:textId="77777777" w:rsidR="00EA3033" w:rsidRDefault="00EA3033" w:rsidP="000736B8"/>
  </w:endnote>
  <w:endnote w:type="continuationSeparator" w:id="0">
    <w:p w14:paraId="422FD4C7" w14:textId="77777777" w:rsidR="00EA3033" w:rsidRDefault="00EA3033" w:rsidP="000736B8">
      <w:r>
        <w:continuationSeparator/>
      </w:r>
    </w:p>
    <w:p w14:paraId="4002ACD6" w14:textId="77777777" w:rsidR="00EA3033" w:rsidRDefault="00EA3033" w:rsidP="000736B8"/>
    <w:p w14:paraId="41AD5FB7" w14:textId="77777777" w:rsidR="00EA3033" w:rsidRDefault="00EA3033" w:rsidP="00073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56FB9" w14:textId="77777777" w:rsidR="00B97226" w:rsidRDefault="00B97226">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847F8" w14:textId="31E1B0C4" w:rsidR="00B97226" w:rsidRPr="00E93391" w:rsidRDefault="00F34699" w:rsidP="00E93391">
    <w:pPr>
      <w:pStyle w:val="Bunntekst"/>
    </w:pPr>
    <w:sdt>
      <w:sdtPr>
        <w:alias w:val="Datolink"/>
        <w:tag w:val="Datolink"/>
        <w:id w:val="1220480338"/>
        <w:dataBinding w:xpath="/root[1]/dato[1]" w:storeItemID="{9B7F661A-C03E-46CD-86A2-164FB62E5655}"/>
        <w:date w:fullDate="2024-09-16T00:00:00Z">
          <w:dateFormat w:val="dd.MM.yyyy"/>
          <w:lid w:val="nb-NO"/>
          <w:storeMappedDataAs w:val="dateTime"/>
          <w:calendar w:val="gregorian"/>
        </w:date>
      </w:sdtPr>
      <w:sdtEndPr/>
      <w:sdtContent>
        <w:r w:rsidR="00411AF8">
          <w:t>16.09.2024</w:t>
        </w:r>
      </w:sdtContent>
    </w:sdt>
    <w:r w:rsidR="00B97226" w:rsidRPr="00E93391">
      <w:t xml:space="preserve"> </w:t>
    </w:r>
    <w:r w:rsidR="00B97226" w:rsidRPr="00E93391">
      <w:tab/>
      <w:t xml:space="preserve">Side </w:t>
    </w:r>
    <w:r w:rsidR="00B97226" w:rsidRPr="00E93391">
      <w:fldChar w:fldCharType="begin"/>
    </w:r>
    <w:r w:rsidR="00B97226" w:rsidRPr="00E93391">
      <w:instrText xml:space="preserve"> PAGE   \* MERGEFORMAT </w:instrText>
    </w:r>
    <w:r w:rsidR="00B97226" w:rsidRPr="00E93391">
      <w:fldChar w:fldCharType="separate"/>
    </w:r>
    <w:r w:rsidR="00B97226">
      <w:rPr>
        <w:noProof/>
      </w:rPr>
      <w:t>43</w:t>
    </w:r>
    <w:r w:rsidR="00B97226" w:rsidRPr="00E93391">
      <w:fldChar w:fldCharType="end"/>
    </w:r>
    <w:r w:rsidR="00B97226" w:rsidRPr="00E93391">
      <w:t xml:space="preserve"> av </w:t>
    </w:r>
    <w:r>
      <w:fldChar w:fldCharType="begin"/>
    </w:r>
    <w:r>
      <w:instrText xml:space="preserve"> NUMPAGES   \* MERGEFORMAT </w:instrText>
    </w:r>
    <w:r>
      <w:fldChar w:fldCharType="separate"/>
    </w:r>
    <w:r w:rsidR="00B97226">
      <w:rPr>
        <w:noProof/>
      </w:rPr>
      <w:t>43</w:t>
    </w:r>
    <w:r>
      <w:rPr>
        <w:noProof/>
      </w:rPr>
      <w:fldChar w:fldCharType="end"/>
    </w:r>
  </w:p>
  <w:p w14:paraId="117DAFEA" w14:textId="77777777" w:rsidR="00B97226" w:rsidRDefault="00B97226" w:rsidP="00E93391">
    <w:pP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01E0F" w14:textId="77777777" w:rsidR="00B97226" w:rsidRDefault="00B97226">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83C00" w14:textId="77777777" w:rsidR="00EA3033" w:rsidRDefault="00EA3033" w:rsidP="000736B8">
      <w:r>
        <w:separator/>
      </w:r>
    </w:p>
    <w:p w14:paraId="1962B1C1" w14:textId="77777777" w:rsidR="00EA3033" w:rsidRDefault="00EA3033" w:rsidP="000736B8"/>
    <w:p w14:paraId="7A4A0636" w14:textId="77777777" w:rsidR="00EA3033" w:rsidRDefault="00EA3033" w:rsidP="000736B8"/>
  </w:footnote>
  <w:footnote w:type="continuationSeparator" w:id="0">
    <w:p w14:paraId="3745410A" w14:textId="77777777" w:rsidR="00EA3033" w:rsidRDefault="00EA3033" w:rsidP="000736B8">
      <w:r>
        <w:continuationSeparator/>
      </w:r>
    </w:p>
    <w:p w14:paraId="76DCF7E4" w14:textId="77777777" w:rsidR="00EA3033" w:rsidRDefault="00EA3033" w:rsidP="000736B8"/>
    <w:p w14:paraId="161EEF2D" w14:textId="77777777" w:rsidR="00EA3033" w:rsidRDefault="00EA3033" w:rsidP="00073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5E1E" w14:textId="77777777" w:rsidR="00B97226" w:rsidRDefault="00B97226">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CE010" w14:textId="386EB3D2" w:rsidR="00B97226" w:rsidRDefault="00F34699" w:rsidP="00C71006">
    <w:pPr>
      <w:pStyle w:val="TopptekstBold"/>
    </w:pPr>
    <w:sdt>
      <w:sdtPr>
        <w:alias w:val="Vedlegg"/>
        <w:tag w:val=""/>
        <w:id w:val="-1209412585"/>
        <w:placeholder>
          <w:docPart w:val="B1326D2BFD4C45C488D00290EB1C63E1"/>
        </w:placeholder>
        <w:dataBinding w:prefixMappings="xmlns:ns0='http://purl.org/dc/elements/1.1/' xmlns:ns1='http://schemas.openxmlformats.org/package/2006/metadata/core-properties' " w:xpath="/ns1:coreProperties[1]/ns1:keywords[1]" w:storeItemID="{6C3C8BC8-F283-45AE-878A-BAB7291924A1}"/>
        <w:text/>
      </w:sdtPr>
      <w:sdtEndPr/>
      <w:sdtContent>
        <w:r w:rsidR="00F31840">
          <w:t>Vedlegg 5</w:t>
        </w:r>
      </w:sdtContent>
    </w:sdt>
    <w:r w:rsidR="00B97226" w:rsidRPr="00210E58">
      <w:t xml:space="preserve"> </w:t>
    </w:r>
    <w:sdt>
      <w:sdtPr>
        <w:alias w:val="Tittel"/>
        <w:tag w:val=""/>
        <w:id w:val="-723456505"/>
        <w:dataBinding w:prefixMappings="xmlns:ns0='http://purl.org/dc/elements/1.1/' xmlns:ns1='http://schemas.openxmlformats.org/package/2006/metadata/core-properties' " w:xpath="/ns1:coreProperties[1]/ns0:title[1]" w:storeItemID="{6C3C8BC8-F283-45AE-878A-BAB7291924A1}"/>
        <w:text/>
      </w:sdtPr>
      <w:sdtEndPr/>
      <w:sdtContent>
        <w:r w:rsidR="00391524">
          <w:t>Taushetserklæring</w:t>
        </w:r>
      </w:sdtContent>
    </w:sdt>
    <w:r w:rsidR="00B97226">
      <w:t xml:space="preserve"> </w:t>
    </w:r>
  </w:p>
  <w:p w14:paraId="28EC8F65" w14:textId="7624A9B2" w:rsidR="00B97226" w:rsidRDefault="00F34699" w:rsidP="00C71006">
    <w:pPr>
      <w:pStyle w:val="Topptekst"/>
    </w:pPr>
    <w:sdt>
      <w:sdtPr>
        <w:alias w:val="Undertittel"/>
        <w:tag w:val=""/>
        <w:id w:val="-362056926"/>
        <w:dataBinding w:prefixMappings="xmlns:ns0='http://purl.org/dc/elements/1.1/' xmlns:ns1='http://schemas.openxmlformats.org/package/2006/metadata/core-properties' " w:xpath="/ns1:coreProperties[1]/ns1:contentStatus[1]" w:storeItemID="{6C3C8BC8-F283-45AE-878A-BAB7291924A1}"/>
        <w:text/>
      </w:sdtPr>
      <w:sdtEndPr/>
      <w:sdtContent>
        <w:r>
          <w:t>Resttransport Follo 2025</w:t>
        </w:r>
      </w:sdtContent>
    </w:sdt>
    <w:r w:rsidR="00B9722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43ACB" w14:textId="77777777" w:rsidR="00B97226" w:rsidRDefault="00B97226">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BA0"/>
    <w:multiLevelType w:val="hybridMultilevel"/>
    <w:tmpl w:val="C74C48CC"/>
    <w:lvl w:ilvl="0" w:tplc="37F2B9E8">
      <w:start w:val="1"/>
      <w:numFmt w:val="bullet"/>
      <w:pStyle w:val="Listeavsnit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402B47"/>
    <w:multiLevelType w:val="hybridMultilevel"/>
    <w:tmpl w:val="1CEA93E2"/>
    <w:lvl w:ilvl="0" w:tplc="558443BC">
      <w:start w:val="15"/>
      <w:numFmt w:val="bullet"/>
      <w:lvlText w:val=""/>
      <w:lvlJc w:val="left"/>
      <w:pPr>
        <w:ind w:left="1211" w:hanging="360"/>
      </w:pPr>
      <w:rPr>
        <w:rFonts w:ascii="Symbol" w:eastAsiaTheme="minorHAnsi" w:hAnsi="Symbol" w:cstheme="minorBidi" w:hint="default"/>
      </w:rPr>
    </w:lvl>
    <w:lvl w:ilvl="1" w:tplc="E2CA10C8">
      <w:numFmt w:val="bullet"/>
      <w:lvlText w:val="-"/>
      <w:lvlJc w:val="left"/>
      <w:pPr>
        <w:ind w:left="1931" w:hanging="360"/>
      </w:pPr>
      <w:rPr>
        <w:rFonts w:ascii="Arial" w:eastAsiaTheme="minorHAnsi" w:hAnsi="Arial" w:cs="Arial"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 w15:restartNumberingAfterBreak="0">
    <w:nsid w:val="135B3233"/>
    <w:multiLevelType w:val="hybridMultilevel"/>
    <w:tmpl w:val="C116DD5E"/>
    <w:lvl w:ilvl="0" w:tplc="21C4BBF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 w15:restartNumberingAfterBreak="0">
    <w:nsid w:val="1BB05662"/>
    <w:multiLevelType w:val="hybridMultilevel"/>
    <w:tmpl w:val="38488C36"/>
    <w:lvl w:ilvl="0" w:tplc="8990F60C">
      <w:start w:val="30"/>
      <w:numFmt w:val="bullet"/>
      <w:pStyle w:val="Kulepunktliste"/>
      <w:lvlText w:val="-"/>
      <w:lvlJc w:val="left"/>
      <w:pPr>
        <w:ind w:left="1942" w:hanging="360"/>
      </w:pPr>
      <w:rPr>
        <w:rFonts w:ascii="Arial" w:eastAsiaTheme="minorHAnsi" w:hAnsi="Arial" w:cs="Arial" w:hint="default"/>
      </w:rPr>
    </w:lvl>
    <w:lvl w:ilvl="1" w:tplc="04140003" w:tentative="1">
      <w:start w:val="1"/>
      <w:numFmt w:val="bullet"/>
      <w:lvlText w:val="o"/>
      <w:lvlJc w:val="left"/>
      <w:pPr>
        <w:ind w:left="2662" w:hanging="360"/>
      </w:pPr>
      <w:rPr>
        <w:rFonts w:ascii="Courier New" w:hAnsi="Courier New" w:cs="Courier New" w:hint="default"/>
      </w:rPr>
    </w:lvl>
    <w:lvl w:ilvl="2" w:tplc="04140005" w:tentative="1">
      <w:start w:val="1"/>
      <w:numFmt w:val="bullet"/>
      <w:lvlText w:val=""/>
      <w:lvlJc w:val="left"/>
      <w:pPr>
        <w:ind w:left="3382" w:hanging="360"/>
      </w:pPr>
      <w:rPr>
        <w:rFonts w:ascii="Wingdings" w:hAnsi="Wingdings" w:hint="default"/>
      </w:rPr>
    </w:lvl>
    <w:lvl w:ilvl="3" w:tplc="04140001" w:tentative="1">
      <w:start w:val="1"/>
      <w:numFmt w:val="bullet"/>
      <w:lvlText w:val=""/>
      <w:lvlJc w:val="left"/>
      <w:pPr>
        <w:ind w:left="4102" w:hanging="360"/>
      </w:pPr>
      <w:rPr>
        <w:rFonts w:ascii="Symbol" w:hAnsi="Symbol" w:hint="default"/>
      </w:rPr>
    </w:lvl>
    <w:lvl w:ilvl="4" w:tplc="04140003" w:tentative="1">
      <w:start w:val="1"/>
      <w:numFmt w:val="bullet"/>
      <w:lvlText w:val="o"/>
      <w:lvlJc w:val="left"/>
      <w:pPr>
        <w:ind w:left="4822" w:hanging="360"/>
      </w:pPr>
      <w:rPr>
        <w:rFonts w:ascii="Courier New" w:hAnsi="Courier New" w:cs="Courier New" w:hint="default"/>
      </w:rPr>
    </w:lvl>
    <w:lvl w:ilvl="5" w:tplc="04140005" w:tentative="1">
      <w:start w:val="1"/>
      <w:numFmt w:val="bullet"/>
      <w:lvlText w:val=""/>
      <w:lvlJc w:val="left"/>
      <w:pPr>
        <w:ind w:left="5542" w:hanging="360"/>
      </w:pPr>
      <w:rPr>
        <w:rFonts w:ascii="Wingdings" w:hAnsi="Wingdings" w:hint="default"/>
      </w:rPr>
    </w:lvl>
    <w:lvl w:ilvl="6" w:tplc="04140001" w:tentative="1">
      <w:start w:val="1"/>
      <w:numFmt w:val="bullet"/>
      <w:lvlText w:val=""/>
      <w:lvlJc w:val="left"/>
      <w:pPr>
        <w:ind w:left="6262" w:hanging="360"/>
      </w:pPr>
      <w:rPr>
        <w:rFonts w:ascii="Symbol" w:hAnsi="Symbol" w:hint="default"/>
      </w:rPr>
    </w:lvl>
    <w:lvl w:ilvl="7" w:tplc="04140003" w:tentative="1">
      <w:start w:val="1"/>
      <w:numFmt w:val="bullet"/>
      <w:lvlText w:val="o"/>
      <w:lvlJc w:val="left"/>
      <w:pPr>
        <w:ind w:left="6982" w:hanging="360"/>
      </w:pPr>
      <w:rPr>
        <w:rFonts w:ascii="Courier New" w:hAnsi="Courier New" w:cs="Courier New" w:hint="default"/>
      </w:rPr>
    </w:lvl>
    <w:lvl w:ilvl="8" w:tplc="04140005" w:tentative="1">
      <w:start w:val="1"/>
      <w:numFmt w:val="bullet"/>
      <w:lvlText w:val=""/>
      <w:lvlJc w:val="left"/>
      <w:pPr>
        <w:ind w:left="7702" w:hanging="360"/>
      </w:pPr>
      <w:rPr>
        <w:rFonts w:ascii="Wingdings" w:hAnsi="Wingdings" w:hint="default"/>
      </w:rPr>
    </w:lvl>
  </w:abstractNum>
  <w:abstractNum w:abstractNumId="4" w15:restartNumberingAfterBreak="0">
    <w:nsid w:val="1E9D150F"/>
    <w:multiLevelType w:val="hybridMultilevel"/>
    <w:tmpl w:val="236416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A0531F2"/>
    <w:multiLevelType w:val="hybridMultilevel"/>
    <w:tmpl w:val="F536E11C"/>
    <w:lvl w:ilvl="0" w:tplc="558443BC">
      <w:start w:val="15"/>
      <w:numFmt w:val="bullet"/>
      <w:lvlText w:val=""/>
      <w:lvlJc w:val="left"/>
      <w:pPr>
        <w:ind w:left="1211" w:hanging="360"/>
      </w:pPr>
      <w:rPr>
        <w:rFonts w:ascii="Symbol" w:eastAsiaTheme="minorHAnsi" w:hAnsi="Symbol" w:cstheme="minorBidi" w:hint="default"/>
      </w:rPr>
    </w:lvl>
    <w:lvl w:ilvl="1" w:tplc="6A049406">
      <w:numFmt w:val="bullet"/>
      <w:lvlText w:val="-"/>
      <w:lvlJc w:val="left"/>
      <w:pPr>
        <w:ind w:left="1931" w:hanging="360"/>
      </w:pPr>
      <w:rPr>
        <w:rFonts w:ascii="Arial" w:eastAsiaTheme="minorHAnsi" w:hAnsi="Arial" w:cs="Arial"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6" w15:restartNumberingAfterBreak="0">
    <w:nsid w:val="38361D2F"/>
    <w:multiLevelType w:val="hybridMultilevel"/>
    <w:tmpl w:val="563A5A86"/>
    <w:lvl w:ilvl="0" w:tplc="52669EAC">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68125294"/>
    <w:multiLevelType w:val="hybridMultilevel"/>
    <w:tmpl w:val="5BAA232A"/>
    <w:lvl w:ilvl="0" w:tplc="7BDC2EFC">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BB8397A"/>
    <w:multiLevelType w:val="hybridMultilevel"/>
    <w:tmpl w:val="FDE6FB6A"/>
    <w:lvl w:ilvl="0" w:tplc="AB66FAB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9" w15:restartNumberingAfterBreak="0">
    <w:nsid w:val="6D424A0F"/>
    <w:multiLevelType w:val="multilevel"/>
    <w:tmpl w:val="9676D6E0"/>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949" w:hanging="720"/>
      </w:pPr>
      <w:rPr>
        <w:rFonts w:hint="default"/>
      </w:rPr>
    </w:lvl>
    <w:lvl w:ilvl="3">
      <w:start w:val="1"/>
      <w:numFmt w:val="decimal"/>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0" w15:restartNumberingAfterBreak="0">
    <w:nsid w:val="70FA051A"/>
    <w:multiLevelType w:val="hybridMultilevel"/>
    <w:tmpl w:val="85C07904"/>
    <w:lvl w:ilvl="0" w:tplc="32A41F84">
      <w:start w:val="1"/>
      <w:numFmt w:val="decimal"/>
      <w:lvlText w:val="%1."/>
      <w:lvlJc w:val="left"/>
      <w:pPr>
        <w:ind w:left="360" w:hanging="360"/>
      </w:pPr>
      <w:rPr>
        <w:rFonts w:hint="default"/>
        <w:color w:val="auto"/>
      </w:rPr>
    </w:lvl>
    <w:lvl w:ilvl="1" w:tplc="D9D6A684">
      <w:start w:val="1"/>
      <w:numFmt w:val="decimal"/>
      <w:lvlText w:val="%2."/>
      <w:lvlJc w:val="left"/>
      <w:pPr>
        <w:ind w:left="737" w:hanging="340"/>
      </w:pPr>
      <w:rPr>
        <w:rFonts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1" w15:restartNumberingAfterBreak="0">
    <w:nsid w:val="797C6EEB"/>
    <w:multiLevelType w:val="hybridMultilevel"/>
    <w:tmpl w:val="B9A6B416"/>
    <w:lvl w:ilvl="0" w:tplc="4712F28C">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num w:numId="1" w16cid:durableId="1154838694">
    <w:abstractNumId w:val="9"/>
  </w:num>
  <w:num w:numId="2" w16cid:durableId="167912296">
    <w:abstractNumId w:val="6"/>
  </w:num>
  <w:num w:numId="3" w16cid:durableId="1252932921">
    <w:abstractNumId w:val="3"/>
  </w:num>
  <w:num w:numId="4" w16cid:durableId="1402218875">
    <w:abstractNumId w:val="1"/>
  </w:num>
  <w:num w:numId="5" w16cid:durableId="710376910">
    <w:abstractNumId w:val="5"/>
  </w:num>
  <w:num w:numId="6" w16cid:durableId="980771084">
    <w:abstractNumId w:val="9"/>
  </w:num>
  <w:num w:numId="7" w16cid:durableId="1748762888">
    <w:abstractNumId w:val="9"/>
  </w:num>
  <w:num w:numId="8" w16cid:durableId="722019296">
    <w:abstractNumId w:val="9"/>
  </w:num>
  <w:num w:numId="9" w16cid:durableId="2112895762">
    <w:abstractNumId w:val="2"/>
  </w:num>
  <w:num w:numId="10" w16cid:durableId="454324608">
    <w:abstractNumId w:val="9"/>
  </w:num>
  <w:num w:numId="11" w16cid:durableId="1401320642">
    <w:abstractNumId w:val="9"/>
  </w:num>
  <w:num w:numId="12" w16cid:durableId="1843662908">
    <w:abstractNumId w:val="9"/>
  </w:num>
  <w:num w:numId="13" w16cid:durableId="902368822">
    <w:abstractNumId w:val="8"/>
  </w:num>
  <w:num w:numId="14" w16cid:durableId="1145857811">
    <w:abstractNumId w:val="11"/>
  </w:num>
  <w:num w:numId="15" w16cid:durableId="458114155">
    <w:abstractNumId w:val="10"/>
  </w:num>
  <w:num w:numId="16" w16cid:durableId="1584099331">
    <w:abstractNumId w:val="9"/>
  </w:num>
  <w:num w:numId="17" w16cid:durableId="1348288838">
    <w:abstractNumId w:val="8"/>
  </w:num>
  <w:num w:numId="18" w16cid:durableId="716274708">
    <w:abstractNumId w:val="0"/>
  </w:num>
  <w:num w:numId="19" w16cid:durableId="1712536321">
    <w:abstractNumId w:val="4"/>
  </w:num>
  <w:num w:numId="20" w16cid:durableId="649751244">
    <w:abstractNumId w:val="7"/>
  </w:num>
  <w:num w:numId="21" w16cid:durableId="108411038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nb-NO" w:vendorID="64" w:dllVersion="4096" w:nlCheck="1" w:checkStyle="0"/>
  <w:activeWritingStyle w:appName="MSWord" w:lang="nb-NO" w:vendorID="64" w:dllVersion="0" w:nlCheck="1" w:checkStyle="0"/>
  <w:activeWritingStyle w:appName="MSWord" w:lang="en-US" w:vendorID="64" w:dllVersion="4096" w:nlCheck="1" w:checkStyle="0"/>
  <w:activeWritingStyle w:appName="MSWord" w:lang="en-US" w:vendorID="64" w:dllVersion="0" w:nlCheck="1" w:checkStyle="0"/>
  <w:activeWritingStyle w:appName="MSWord" w:lang="nb-NO" w:vendorID="64" w:dllVersion="6" w:nlCheck="1" w:checkStyle="0"/>
  <w:activeWritingStyle w:appName="MSWord" w:lang="en-US"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1F"/>
    <w:rsid w:val="00000AED"/>
    <w:rsid w:val="0000102A"/>
    <w:rsid w:val="0000129C"/>
    <w:rsid w:val="00002172"/>
    <w:rsid w:val="00002263"/>
    <w:rsid w:val="0000296C"/>
    <w:rsid w:val="00002BF5"/>
    <w:rsid w:val="00006D62"/>
    <w:rsid w:val="00007460"/>
    <w:rsid w:val="00011AA8"/>
    <w:rsid w:val="00014476"/>
    <w:rsid w:val="000156CA"/>
    <w:rsid w:val="000167B3"/>
    <w:rsid w:val="00021781"/>
    <w:rsid w:val="000227EF"/>
    <w:rsid w:val="00024AE3"/>
    <w:rsid w:val="00025360"/>
    <w:rsid w:val="00025F02"/>
    <w:rsid w:val="000260EF"/>
    <w:rsid w:val="00026B78"/>
    <w:rsid w:val="00027343"/>
    <w:rsid w:val="000273EB"/>
    <w:rsid w:val="0002772A"/>
    <w:rsid w:val="00030672"/>
    <w:rsid w:val="000324BA"/>
    <w:rsid w:val="000363EA"/>
    <w:rsid w:val="000364F2"/>
    <w:rsid w:val="00036ECA"/>
    <w:rsid w:val="00041063"/>
    <w:rsid w:val="00041378"/>
    <w:rsid w:val="00041DEA"/>
    <w:rsid w:val="0004237B"/>
    <w:rsid w:val="000427D3"/>
    <w:rsid w:val="000428FD"/>
    <w:rsid w:val="0004334C"/>
    <w:rsid w:val="00045AC7"/>
    <w:rsid w:val="00046A4D"/>
    <w:rsid w:val="00050211"/>
    <w:rsid w:val="00050670"/>
    <w:rsid w:val="0005092F"/>
    <w:rsid w:val="00053C30"/>
    <w:rsid w:val="000671C2"/>
    <w:rsid w:val="00070713"/>
    <w:rsid w:val="00071B18"/>
    <w:rsid w:val="00072520"/>
    <w:rsid w:val="00072539"/>
    <w:rsid w:val="000736B8"/>
    <w:rsid w:val="00074624"/>
    <w:rsid w:val="00074D58"/>
    <w:rsid w:val="000765AD"/>
    <w:rsid w:val="000830A0"/>
    <w:rsid w:val="00084D42"/>
    <w:rsid w:val="00085E61"/>
    <w:rsid w:val="0008741C"/>
    <w:rsid w:val="00091B13"/>
    <w:rsid w:val="000932D5"/>
    <w:rsid w:val="00094540"/>
    <w:rsid w:val="00094DCC"/>
    <w:rsid w:val="00096D81"/>
    <w:rsid w:val="000A1EFB"/>
    <w:rsid w:val="000A23F6"/>
    <w:rsid w:val="000A3AE2"/>
    <w:rsid w:val="000A42E1"/>
    <w:rsid w:val="000A44E9"/>
    <w:rsid w:val="000A48E7"/>
    <w:rsid w:val="000A4A1D"/>
    <w:rsid w:val="000A4C59"/>
    <w:rsid w:val="000A5610"/>
    <w:rsid w:val="000A5F86"/>
    <w:rsid w:val="000A6949"/>
    <w:rsid w:val="000A6AD9"/>
    <w:rsid w:val="000A7A3B"/>
    <w:rsid w:val="000B1C56"/>
    <w:rsid w:val="000B2B15"/>
    <w:rsid w:val="000B3C71"/>
    <w:rsid w:val="000B4F62"/>
    <w:rsid w:val="000B517E"/>
    <w:rsid w:val="000B6294"/>
    <w:rsid w:val="000B6579"/>
    <w:rsid w:val="000B691E"/>
    <w:rsid w:val="000B75B9"/>
    <w:rsid w:val="000C1A9D"/>
    <w:rsid w:val="000C2968"/>
    <w:rsid w:val="000C2FAC"/>
    <w:rsid w:val="000C6557"/>
    <w:rsid w:val="000C6782"/>
    <w:rsid w:val="000D0CA2"/>
    <w:rsid w:val="000D4BA5"/>
    <w:rsid w:val="000D50D4"/>
    <w:rsid w:val="000E033B"/>
    <w:rsid w:val="000E09EC"/>
    <w:rsid w:val="000E2B82"/>
    <w:rsid w:val="000E39D8"/>
    <w:rsid w:val="000E3F8B"/>
    <w:rsid w:val="000E4FA1"/>
    <w:rsid w:val="000E639B"/>
    <w:rsid w:val="000E7178"/>
    <w:rsid w:val="000E7B48"/>
    <w:rsid w:val="000F0DC2"/>
    <w:rsid w:val="000F1BB2"/>
    <w:rsid w:val="000F51A0"/>
    <w:rsid w:val="000F7632"/>
    <w:rsid w:val="001042CA"/>
    <w:rsid w:val="00105FF8"/>
    <w:rsid w:val="001067C6"/>
    <w:rsid w:val="00107887"/>
    <w:rsid w:val="001112F4"/>
    <w:rsid w:val="00112572"/>
    <w:rsid w:val="001128D2"/>
    <w:rsid w:val="001133F7"/>
    <w:rsid w:val="00113884"/>
    <w:rsid w:val="00114564"/>
    <w:rsid w:val="00116674"/>
    <w:rsid w:val="001219DD"/>
    <w:rsid w:val="00124D1D"/>
    <w:rsid w:val="00127F9B"/>
    <w:rsid w:val="00130830"/>
    <w:rsid w:val="00130F2C"/>
    <w:rsid w:val="0013143C"/>
    <w:rsid w:val="001314C1"/>
    <w:rsid w:val="00132DE2"/>
    <w:rsid w:val="00133AF1"/>
    <w:rsid w:val="00134F6D"/>
    <w:rsid w:val="001351CE"/>
    <w:rsid w:val="00136165"/>
    <w:rsid w:val="00136B79"/>
    <w:rsid w:val="001400DF"/>
    <w:rsid w:val="00141079"/>
    <w:rsid w:val="001423E5"/>
    <w:rsid w:val="001427AF"/>
    <w:rsid w:val="00142A1C"/>
    <w:rsid w:val="00142AD8"/>
    <w:rsid w:val="00143798"/>
    <w:rsid w:val="00144AB5"/>
    <w:rsid w:val="00145976"/>
    <w:rsid w:val="001527C5"/>
    <w:rsid w:val="00152E22"/>
    <w:rsid w:val="0015364D"/>
    <w:rsid w:val="00153B33"/>
    <w:rsid w:val="00155565"/>
    <w:rsid w:val="0016061F"/>
    <w:rsid w:val="001607D6"/>
    <w:rsid w:val="001636D8"/>
    <w:rsid w:val="0016412A"/>
    <w:rsid w:val="001672DF"/>
    <w:rsid w:val="00170A55"/>
    <w:rsid w:val="001741DA"/>
    <w:rsid w:val="00174CC9"/>
    <w:rsid w:val="001827D9"/>
    <w:rsid w:val="0019128B"/>
    <w:rsid w:val="00193E42"/>
    <w:rsid w:val="001943D4"/>
    <w:rsid w:val="001962EA"/>
    <w:rsid w:val="00196408"/>
    <w:rsid w:val="001A3EF9"/>
    <w:rsid w:val="001A44BD"/>
    <w:rsid w:val="001A45EB"/>
    <w:rsid w:val="001A5359"/>
    <w:rsid w:val="001A5404"/>
    <w:rsid w:val="001A70B2"/>
    <w:rsid w:val="001B5F8D"/>
    <w:rsid w:val="001B6451"/>
    <w:rsid w:val="001B6729"/>
    <w:rsid w:val="001B7ACD"/>
    <w:rsid w:val="001C0D7D"/>
    <w:rsid w:val="001C1059"/>
    <w:rsid w:val="001C2FFA"/>
    <w:rsid w:val="001C36A5"/>
    <w:rsid w:val="001C37D0"/>
    <w:rsid w:val="001C5AFD"/>
    <w:rsid w:val="001C5C4D"/>
    <w:rsid w:val="001D11DA"/>
    <w:rsid w:val="001D16B5"/>
    <w:rsid w:val="001D3B80"/>
    <w:rsid w:val="001D3CF5"/>
    <w:rsid w:val="001E12A1"/>
    <w:rsid w:val="001E2FDC"/>
    <w:rsid w:val="001E4322"/>
    <w:rsid w:val="001E54C9"/>
    <w:rsid w:val="001E55F3"/>
    <w:rsid w:val="001E5925"/>
    <w:rsid w:val="001E7C08"/>
    <w:rsid w:val="001F1888"/>
    <w:rsid w:val="001F3C60"/>
    <w:rsid w:val="001F42ED"/>
    <w:rsid w:val="001F4C97"/>
    <w:rsid w:val="001F532C"/>
    <w:rsid w:val="001F5762"/>
    <w:rsid w:val="001F73B3"/>
    <w:rsid w:val="001F78AB"/>
    <w:rsid w:val="0020056B"/>
    <w:rsid w:val="00200772"/>
    <w:rsid w:val="0020144B"/>
    <w:rsid w:val="00201D79"/>
    <w:rsid w:val="00202F5D"/>
    <w:rsid w:val="002031AF"/>
    <w:rsid w:val="00203D7B"/>
    <w:rsid w:val="00207170"/>
    <w:rsid w:val="00207A00"/>
    <w:rsid w:val="002101BC"/>
    <w:rsid w:val="0021042A"/>
    <w:rsid w:val="00210E58"/>
    <w:rsid w:val="00210F26"/>
    <w:rsid w:val="002124B1"/>
    <w:rsid w:val="00213953"/>
    <w:rsid w:val="0021444B"/>
    <w:rsid w:val="002163BA"/>
    <w:rsid w:val="00216E84"/>
    <w:rsid w:val="00217E33"/>
    <w:rsid w:val="00220440"/>
    <w:rsid w:val="00220C27"/>
    <w:rsid w:val="00220DE4"/>
    <w:rsid w:val="002227C7"/>
    <w:rsid w:val="00222AB0"/>
    <w:rsid w:val="002231BB"/>
    <w:rsid w:val="0022342C"/>
    <w:rsid w:val="00224663"/>
    <w:rsid w:val="002266DE"/>
    <w:rsid w:val="00226A07"/>
    <w:rsid w:val="00226D9B"/>
    <w:rsid w:val="00227360"/>
    <w:rsid w:val="002304B8"/>
    <w:rsid w:val="0023064D"/>
    <w:rsid w:val="002317FF"/>
    <w:rsid w:val="0023558D"/>
    <w:rsid w:val="00236C71"/>
    <w:rsid w:val="00237A74"/>
    <w:rsid w:val="002402B1"/>
    <w:rsid w:val="00241D29"/>
    <w:rsid w:val="002445AF"/>
    <w:rsid w:val="002446FB"/>
    <w:rsid w:val="00247014"/>
    <w:rsid w:val="002473F8"/>
    <w:rsid w:val="00247CF2"/>
    <w:rsid w:val="00250174"/>
    <w:rsid w:val="002511F8"/>
    <w:rsid w:val="002513D1"/>
    <w:rsid w:val="00251520"/>
    <w:rsid w:val="002535C6"/>
    <w:rsid w:val="00253B24"/>
    <w:rsid w:val="00253C83"/>
    <w:rsid w:val="002545A4"/>
    <w:rsid w:val="00254654"/>
    <w:rsid w:val="00256455"/>
    <w:rsid w:val="00257FDF"/>
    <w:rsid w:val="00262D15"/>
    <w:rsid w:val="00262F8C"/>
    <w:rsid w:val="00263B04"/>
    <w:rsid w:val="00264C9A"/>
    <w:rsid w:val="00266BA2"/>
    <w:rsid w:val="0027019C"/>
    <w:rsid w:val="00270543"/>
    <w:rsid w:val="00270578"/>
    <w:rsid w:val="00272EEA"/>
    <w:rsid w:val="00274050"/>
    <w:rsid w:val="00274CC2"/>
    <w:rsid w:val="00275521"/>
    <w:rsid w:val="00276972"/>
    <w:rsid w:val="00277675"/>
    <w:rsid w:val="00285391"/>
    <w:rsid w:val="00286D97"/>
    <w:rsid w:val="00286EC6"/>
    <w:rsid w:val="002872F9"/>
    <w:rsid w:val="0028799F"/>
    <w:rsid w:val="002923B9"/>
    <w:rsid w:val="0029387C"/>
    <w:rsid w:val="002948F5"/>
    <w:rsid w:val="002949F4"/>
    <w:rsid w:val="00294F2B"/>
    <w:rsid w:val="00296133"/>
    <w:rsid w:val="002975EA"/>
    <w:rsid w:val="002A0C33"/>
    <w:rsid w:val="002A223C"/>
    <w:rsid w:val="002A23BD"/>
    <w:rsid w:val="002A720A"/>
    <w:rsid w:val="002A77B5"/>
    <w:rsid w:val="002B0C7A"/>
    <w:rsid w:val="002B2359"/>
    <w:rsid w:val="002B544C"/>
    <w:rsid w:val="002B5627"/>
    <w:rsid w:val="002B5E3A"/>
    <w:rsid w:val="002B6272"/>
    <w:rsid w:val="002B74BC"/>
    <w:rsid w:val="002C11E6"/>
    <w:rsid w:val="002C2669"/>
    <w:rsid w:val="002C2791"/>
    <w:rsid w:val="002C2DE1"/>
    <w:rsid w:val="002C3F48"/>
    <w:rsid w:val="002C3F83"/>
    <w:rsid w:val="002C4822"/>
    <w:rsid w:val="002C59D1"/>
    <w:rsid w:val="002C739B"/>
    <w:rsid w:val="002C7F5D"/>
    <w:rsid w:val="002D03B7"/>
    <w:rsid w:val="002D14B2"/>
    <w:rsid w:val="002D1FE0"/>
    <w:rsid w:val="002D2218"/>
    <w:rsid w:val="002D38BA"/>
    <w:rsid w:val="002D4A0D"/>
    <w:rsid w:val="002D5637"/>
    <w:rsid w:val="002D5E60"/>
    <w:rsid w:val="002D6148"/>
    <w:rsid w:val="002D63AA"/>
    <w:rsid w:val="002D7361"/>
    <w:rsid w:val="002E00B8"/>
    <w:rsid w:val="002E470D"/>
    <w:rsid w:val="002E5194"/>
    <w:rsid w:val="002E51B6"/>
    <w:rsid w:val="002E5FB0"/>
    <w:rsid w:val="002E6700"/>
    <w:rsid w:val="002E7963"/>
    <w:rsid w:val="002E7A9D"/>
    <w:rsid w:val="002F063A"/>
    <w:rsid w:val="002F07AD"/>
    <w:rsid w:val="002F0E54"/>
    <w:rsid w:val="002F0F48"/>
    <w:rsid w:val="002F1DD4"/>
    <w:rsid w:val="002F1EE6"/>
    <w:rsid w:val="002F210D"/>
    <w:rsid w:val="002F3205"/>
    <w:rsid w:val="002F5344"/>
    <w:rsid w:val="0030010B"/>
    <w:rsid w:val="0030066B"/>
    <w:rsid w:val="00301175"/>
    <w:rsid w:val="003038DE"/>
    <w:rsid w:val="00303A30"/>
    <w:rsid w:val="003040B6"/>
    <w:rsid w:val="00307C69"/>
    <w:rsid w:val="00310354"/>
    <w:rsid w:val="00311308"/>
    <w:rsid w:val="00311F27"/>
    <w:rsid w:val="003131B6"/>
    <w:rsid w:val="0031360E"/>
    <w:rsid w:val="003136C6"/>
    <w:rsid w:val="00313A27"/>
    <w:rsid w:val="00315C5F"/>
    <w:rsid w:val="00320761"/>
    <w:rsid w:val="003207C6"/>
    <w:rsid w:val="00320C9E"/>
    <w:rsid w:val="003238D0"/>
    <w:rsid w:val="0032426F"/>
    <w:rsid w:val="00324955"/>
    <w:rsid w:val="0032713F"/>
    <w:rsid w:val="00327E46"/>
    <w:rsid w:val="00332065"/>
    <w:rsid w:val="003320D3"/>
    <w:rsid w:val="003334ED"/>
    <w:rsid w:val="00333B20"/>
    <w:rsid w:val="0033502B"/>
    <w:rsid w:val="00335A71"/>
    <w:rsid w:val="00335A84"/>
    <w:rsid w:val="003401F7"/>
    <w:rsid w:val="00340D49"/>
    <w:rsid w:val="003415B3"/>
    <w:rsid w:val="00341C3D"/>
    <w:rsid w:val="003424B8"/>
    <w:rsid w:val="00343BAB"/>
    <w:rsid w:val="003442F9"/>
    <w:rsid w:val="003467A4"/>
    <w:rsid w:val="0035151F"/>
    <w:rsid w:val="00352278"/>
    <w:rsid w:val="00353437"/>
    <w:rsid w:val="00354734"/>
    <w:rsid w:val="003570B1"/>
    <w:rsid w:val="00360739"/>
    <w:rsid w:val="00361C67"/>
    <w:rsid w:val="003643A0"/>
    <w:rsid w:val="003643D8"/>
    <w:rsid w:val="00364CB3"/>
    <w:rsid w:val="00365340"/>
    <w:rsid w:val="00365746"/>
    <w:rsid w:val="00366A1F"/>
    <w:rsid w:val="00366D5F"/>
    <w:rsid w:val="00367277"/>
    <w:rsid w:val="00367333"/>
    <w:rsid w:val="0036784E"/>
    <w:rsid w:val="00367C38"/>
    <w:rsid w:val="00370AD1"/>
    <w:rsid w:val="003722A8"/>
    <w:rsid w:val="00372F6F"/>
    <w:rsid w:val="0037306A"/>
    <w:rsid w:val="0037392E"/>
    <w:rsid w:val="00375C83"/>
    <w:rsid w:val="00375D18"/>
    <w:rsid w:val="00377060"/>
    <w:rsid w:val="00380BB5"/>
    <w:rsid w:val="00380D91"/>
    <w:rsid w:val="00381527"/>
    <w:rsid w:val="0038239B"/>
    <w:rsid w:val="003830E5"/>
    <w:rsid w:val="00383395"/>
    <w:rsid w:val="0038373F"/>
    <w:rsid w:val="00383C7B"/>
    <w:rsid w:val="0038405E"/>
    <w:rsid w:val="00385DD1"/>
    <w:rsid w:val="00386A6F"/>
    <w:rsid w:val="003874EC"/>
    <w:rsid w:val="00391524"/>
    <w:rsid w:val="0039359E"/>
    <w:rsid w:val="0039373A"/>
    <w:rsid w:val="0039382F"/>
    <w:rsid w:val="00393B26"/>
    <w:rsid w:val="00395CB5"/>
    <w:rsid w:val="00396B98"/>
    <w:rsid w:val="003A14CC"/>
    <w:rsid w:val="003A1903"/>
    <w:rsid w:val="003A2BC7"/>
    <w:rsid w:val="003A3147"/>
    <w:rsid w:val="003A3B09"/>
    <w:rsid w:val="003A5350"/>
    <w:rsid w:val="003A54D1"/>
    <w:rsid w:val="003A7765"/>
    <w:rsid w:val="003B1123"/>
    <w:rsid w:val="003B12FB"/>
    <w:rsid w:val="003B28AE"/>
    <w:rsid w:val="003B39C7"/>
    <w:rsid w:val="003B77ED"/>
    <w:rsid w:val="003C0FD1"/>
    <w:rsid w:val="003C2670"/>
    <w:rsid w:val="003C3513"/>
    <w:rsid w:val="003C3A1E"/>
    <w:rsid w:val="003C45BC"/>
    <w:rsid w:val="003D1BF3"/>
    <w:rsid w:val="003D25D3"/>
    <w:rsid w:val="003D26FB"/>
    <w:rsid w:val="003D27BB"/>
    <w:rsid w:val="003D29B0"/>
    <w:rsid w:val="003D3EDD"/>
    <w:rsid w:val="003D430D"/>
    <w:rsid w:val="003D4455"/>
    <w:rsid w:val="003D4CD4"/>
    <w:rsid w:val="003D50C3"/>
    <w:rsid w:val="003D62A9"/>
    <w:rsid w:val="003D6424"/>
    <w:rsid w:val="003E0D9F"/>
    <w:rsid w:val="003E105D"/>
    <w:rsid w:val="003E38AB"/>
    <w:rsid w:val="003E4594"/>
    <w:rsid w:val="003E5399"/>
    <w:rsid w:val="003E569D"/>
    <w:rsid w:val="003E60DE"/>
    <w:rsid w:val="003E65E1"/>
    <w:rsid w:val="003E71DF"/>
    <w:rsid w:val="003E7E29"/>
    <w:rsid w:val="003F229C"/>
    <w:rsid w:val="003F55E7"/>
    <w:rsid w:val="00400CC6"/>
    <w:rsid w:val="004028DE"/>
    <w:rsid w:val="004029AD"/>
    <w:rsid w:val="00403044"/>
    <w:rsid w:val="00403513"/>
    <w:rsid w:val="00403736"/>
    <w:rsid w:val="00410229"/>
    <w:rsid w:val="00411AF8"/>
    <w:rsid w:val="004143BA"/>
    <w:rsid w:val="0041480E"/>
    <w:rsid w:val="004153DB"/>
    <w:rsid w:val="00415D8B"/>
    <w:rsid w:val="00415E83"/>
    <w:rsid w:val="004167C7"/>
    <w:rsid w:val="00416FE0"/>
    <w:rsid w:val="00417C90"/>
    <w:rsid w:val="00420789"/>
    <w:rsid w:val="0042097C"/>
    <w:rsid w:val="00420C88"/>
    <w:rsid w:val="00420E40"/>
    <w:rsid w:val="00421ACA"/>
    <w:rsid w:val="00422B4A"/>
    <w:rsid w:val="00422C66"/>
    <w:rsid w:val="00424A45"/>
    <w:rsid w:val="004253CE"/>
    <w:rsid w:val="0043066C"/>
    <w:rsid w:val="004324BE"/>
    <w:rsid w:val="0043270E"/>
    <w:rsid w:val="00432BD9"/>
    <w:rsid w:val="00436CDF"/>
    <w:rsid w:val="00436DEF"/>
    <w:rsid w:val="0043711F"/>
    <w:rsid w:val="00440296"/>
    <w:rsid w:val="004403E0"/>
    <w:rsid w:val="004420FE"/>
    <w:rsid w:val="0044290C"/>
    <w:rsid w:val="00442A30"/>
    <w:rsid w:val="004438FA"/>
    <w:rsid w:val="0044585A"/>
    <w:rsid w:val="004468DC"/>
    <w:rsid w:val="00446ABE"/>
    <w:rsid w:val="00446C53"/>
    <w:rsid w:val="00456180"/>
    <w:rsid w:val="00456B11"/>
    <w:rsid w:val="00456B6F"/>
    <w:rsid w:val="00457085"/>
    <w:rsid w:val="00460536"/>
    <w:rsid w:val="004611E5"/>
    <w:rsid w:val="00464844"/>
    <w:rsid w:val="00464AB2"/>
    <w:rsid w:val="00467353"/>
    <w:rsid w:val="00467D9F"/>
    <w:rsid w:val="004712E6"/>
    <w:rsid w:val="0047271E"/>
    <w:rsid w:val="00474B02"/>
    <w:rsid w:val="004757E0"/>
    <w:rsid w:val="00476422"/>
    <w:rsid w:val="00476DFE"/>
    <w:rsid w:val="0048054A"/>
    <w:rsid w:val="0048259B"/>
    <w:rsid w:val="004830E1"/>
    <w:rsid w:val="00483729"/>
    <w:rsid w:val="00483F8C"/>
    <w:rsid w:val="004840D7"/>
    <w:rsid w:val="004856AE"/>
    <w:rsid w:val="004871F9"/>
    <w:rsid w:val="004873C5"/>
    <w:rsid w:val="00487973"/>
    <w:rsid w:val="00487E54"/>
    <w:rsid w:val="00490D5E"/>
    <w:rsid w:val="004911CF"/>
    <w:rsid w:val="00491DCA"/>
    <w:rsid w:val="0049229F"/>
    <w:rsid w:val="004963CD"/>
    <w:rsid w:val="00496D7B"/>
    <w:rsid w:val="004A193F"/>
    <w:rsid w:val="004A1C83"/>
    <w:rsid w:val="004A31E0"/>
    <w:rsid w:val="004A3CE2"/>
    <w:rsid w:val="004A3E3F"/>
    <w:rsid w:val="004A5ED6"/>
    <w:rsid w:val="004A69E5"/>
    <w:rsid w:val="004B00BC"/>
    <w:rsid w:val="004B0BD7"/>
    <w:rsid w:val="004B2052"/>
    <w:rsid w:val="004B2223"/>
    <w:rsid w:val="004B398D"/>
    <w:rsid w:val="004B44D9"/>
    <w:rsid w:val="004B589A"/>
    <w:rsid w:val="004B6360"/>
    <w:rsid w:val="004B6D38"/>
    <w:rsid w:val="004B7C17"/>
    <w:rsid w:val="004C0244"/>
    <w:rsid w:val="004C17E1"/>
    <w:rsid w:val="004C22C1"/>
    <w:rsid w:val="004C2443"/>
    <w:rsid w:val="004C3D90"/>
    <w:rsid w:val="004C4393"/>
    <w:rsid w:val="004C60B6"/>
    <w:rsid w:val="004C679E"/>
    <w:rsid w:val="004C6BFF"/>
    <w:rsid w:val="004C7749"/>
    <w:rsid w:val="004C7993"/>
    <w:rsid w:val="004D35AA"/>
    <w:rsid w:val="004D3A98"/>
    <w:rsid w:val="004D3B26"/>
    <w:rsid w:val="004D44E8"/>
    <w:rsid w:val="004D50DF"/>
    <w:rsid w:val="004D5150"/>
    <w:rsid w:val="004D58DA"/>
    <w:rsid w:val="004D5A57"/>
    <w:rsid w:val="004D638A"/>
    <w:rsid w:val="004D6405"/>
    <w:rsid w:val="004D7778"/>
    <w:rsid w:val="004D7FA0"/>
    <w:rsid w:val="004E14CE"/>
    <w:rsid w:val="004E27BE"/>
    <w:rsid w:val="004E287B"/>
    <w:rsid w:val="004E4861"/>
    <w:rsid w:val="004E53AA"/>
    <w:rsid w:val="004E6903"/>
    <w:rsid w:val="004E7B2C"/>
    <w:rsid w:val="004E7C81"/>
    <w:rsid w:val="004F0C34"/>
    <w:rsid w:val="004F1D1E"/>
    <w:rsid w:val="004F2358"/>
    <w:rsid w:val="004F4E0D"/>
    <w:rsid w:val="004F4FA7"/>
    <w:rsid w:val="004F521C"/>
    <w:rsid w:val="004F5D98"/>
    <w:rsid w:val="004F6CB7"/>
    <w:rsid w:val="004F75AA"/>
    <w:rsid w:val="00501050"/>
    <w:rsid w:val="00504812"/>
    <w:rsid w:val="005049D5"/>
    <w:rsid w:val="00506319"/>
    <w:rsid w:val="0050727B"/>
    <w:rsid w:val="0050780F"/>
    <w:rsid w:val="00507F49"/>
    <w:rsid w:val="00510292"/>
    <w:rsid w:val="00511ECD"/>
    <w:rsid w:val="0051334A"/>
    <w:rsid w:val="005143FC"/>
    <w:rsid w:val="00515B74"/>
    <w:rsid w:val="00516437"/>
    <w:rsid w:val="00516823"/>
    <w:rsid w:val="00516FF1"/>
    <w:rsid w:val="005200F0"/>
    <w:rsid w:val="00522688"/>
    <w:rsid w:val="0052307F"/>
    <w:rsid w:val="00523C64"/>
    <w:rsid w:val="005277DA"/>
    <w:rsid w:val="00527F46"/>
    <w:rsid w:val="00531CB6"/>
    <w:rsid w:val="00532940"/>
    <w:rsid w:val="005336BF"/>
    <w:rsid w:val="00533AE7"/>
    <w:rsid w:val="00533DA1"/>
    <w:rsid w:val="005343AA"/>
    <w:rsid w:val="00534A01"/>
    <w:rsid w:val="00534F59"/>
    <w:rsid w:val="00535AC3"/>
    <w:rsid w:val="00535C69"/>
    <w:rsid w:val="0053609C"/>
    <w:rsid w:val="00536462"/>
    <w:rsid w:val="0053786B"/>
    <w:rsid w:val="00545FCE"/>
    <w:rsid w:val="005462E3"/>
    <w:rsid w:val="00550E6A"/>
    <w:rsid w:val="0055113D"/>
    <w:rsid w:val="00551DF0"/>
    <w:rsid w:val="00554B26"/>
    <w:rsid w:val="005550AF"/>
    <w:rsid w:val="0055535D"/>
    <w:rsid w:val="00557695"/>
    <w:rsid w:val="00561268"/>
    <w:rsid w:val="00561B16"/>
    <w:rsid w:val="005631C4"/>
    <w:rsid w:val="00567B0A"/>
    <w:rsid w:val="00567EC8"/>
    <w:rsid w:val="0057197E"/>
    <w:rsid w:val="00572371"/>
    <w:rsid w:val="005803D3"/>
    <w:rsid w:val="00583841"/>
    <w:rsid w:val="00584095"/>
    <w:rsid w:val="0058556C"/>
    <w:rsid w:val="005875F8"/>
    <w:rsid w:val="00587715"/>
    <w:rsid w:val="00587ECA"/>
    <w:rsid w:val="005913DB"/>
    <w:rsid w:val="0059191D"/>
    <w:rsid w:val="005925B2"/>
    <w:rsid w:val="00594FB0"/>
    <w:rsid w:val="00596453"/>
    <w:rsid w:val="00597697"/>
    <w:rsid w:val="005A0903"/>
    <w:rsid w:val="005A0EE9"/>
    <w:rsid w:val="005A10A5"/>
    <w:rsid w:val="005A1328"/>
    <w:rsid w:val="005A1404"/>
    <w:rsid w:val="005A147B"/>
    <w:rsid w:val="005A2F77"/>
    <w:rsid w:val="005A315A"/>
    <w:rsid w:val="005A3D93"/>
    <w:rsid w:val="005A6C92"/>
    <w:rsid w:val="005B0B66"/>
    <w:rsid w:val="005B166B"/>
    <w:rsid w:val="005B23C3"/>
    <w:rsid w:val="005B41F2"/>
    <w:rsid w:val="005B4303"/>
    <w:rsid w:val="005B6DC2"/>
    <w:rsid w:val="005B7A74"/>
    <w:rsid w:val="005B7BC9"/>
    <w:rsid w:val="005C0787"/>
    <w:rsid w:val="005C0B7B"/>
    <w:rsid w:val="005C0E69"/>
    <w:rsid w:val="005C3776"/>
    <w:rsid w:val="005C3C4E"/>
    <w:rsid w:val="005C5D8D"/>
    <w:rsid w:val="005C5E60"/>
    <w:rsid w:val="005C6C89"/>
    <w:rsid w:val="005D083C"/>
    <w:rsid w:val="005D0B6C"/>
    <w:rsid w:val="005D1B93"/>
    <w:rsid w:val="005D1F01"/>
    <w:rsid w:val="005D392F"/>
    <w:rsid w:val="005D49E1"/>
    <w:rsid w:val="005D6DF4"/>
    <w:rsid w:val="005E090E"/>
    <w:rsid w:val="005E0CBF"/>
    <w:rsid w:val="005E303E"/>
    <w:rsid w:val="005E333C"/>
    <w:rsid w:val="005E4933"/>
    <w:rsid w:val="005E50E8"/>
    <w:rsid w:val="005E6389"/>
    <w:rsid w:val="005F1427"/>
    <w:rsid w:val="005F21AE"/>
    <w:rsid w:val="005F259F"/>
    <w:rsid w:val="005F34BA"/>
    <w:rsid w:val="005F358A"/>
    <w:rsid w:val="005F5681"/>
    <w:rsid w:val="005F5D00"/>
    <w:rsid w:val="005F6200"/>
    <w:rsid w:val="005F6270"/>
    <w:rsid w:val="005F67D6"/>
    <w:rsid w:val="005F69E6"/>
    <w:rsid w:val="006001BC"/>
    <w:rsid w:val="00601CEF"/>
    <w:rsid w:val="00602E63"/>
    <w:rsid w:val="006034FC"/>
    <w:rsid w:val="00604C6C"/>
    <w:rsid w:val="00607231"/>
    <w:rsid w:val="00607429"/>
    <w:rsid w:val="00607511"/>
    <w:rsid w:val="00611759"/>
    <w:rsid w:val="006127F5"/>
    <w:rsid w:val="00615266"/>
    <w:rsid w:val="00615893"/>
    <w:rsid w:val="00616067"/>
    <w:rsid w:val="0061664F"/>
    <w:rsid w:val="00617A30"/>
    <w:rsid w:val="00620962"/>
    <w:rsid w:val="00620E02"/>
    <w:rsid w:val="00624448"/>
    <w:rsid w:val="00624970"/>
    <w:rsid w:val="00625D63"/>
    <w:rsid w:val="00627B9E"/>
    <w:rsid w:val="006311CE"/>
    <w:rsid w:val="00631854"/>
    <w:rsid w:val="00632AE8"/>
    <w:rsid w:val="0063548B"/>
    <w:rsid w:val="0063697A"/>
    <w:rsid w:val="00636C0B"/>
    <w:rsid w:val="00637297"/>
    <w:rsid w:val="00640686"/>
    <w:rsid w:val="0064444C"/>
    <w:rsid w:val="00645958"/>
    <w:rsid w:val="0065191F"/>
    <w:rsid w:val="00651AC7"/>
    <w:rsid w:val="00652675"/>
    <w:rsid w:val="00652C64"/>
    <w:rsid w:val="006535DB"/>
    <w:rsid w:val="00656C95"/>
    <w:rsid w:val="006634A9"/>
    <w:rsid w:val="00666041"/>
    <w:rsid w:val="00666164"/>
    <w:rsid w:val="006711D1"/>
    <w:rsid w:val="00671FC1"/>
    <w:rsid w:val="006725EA"/>
    <w:rsid w:val="00672AB7"/>
    <w:rsid w:val="0067408F"/>
    <w:rsid w:val="00675877"/>
    <w:rsid w:val="00681D97"/>
    <w:rsid w:val="00681E2D"/>
    <w:rsid w:val="006833DF"/>
    <w:rsid w:val="006850B5"/>
    <w:rsid w:val="00685B3F"/>
    <w:rsid w:val="00686D47"/>
    <w:rsid w:val="006902D7"/>
    <w:rsid w:val="0069075E"/>
    <w:rsid w:val="00690A33"/>
    <w:rsid w:val="00693340"/>
    <w:rsid w:val="006941B6"/>
    <w:rsid w:val="0069435D"/>
    <w:rsid w:val="006964D6"/>
    <w:rsid w:val="0069719D"/>
    <w:rsid w:val="006A241C"/>
    <w:rsid w:val="006A2CA0"/>
    <w:rsid w:val="006A4EAA"/>
    <w:rsid w:val="006B010A"/>
    <w:rsid w:val="006B1B62"/>
    <w:rsid w:val="006B207B"/>
    <w:rsid w:val="006B253C"/>
    <w:rsid w:val="006B440D"/>
    <w:rsid w:val="006B6797"/>
    <w:rsid w:val="006B67F7"/>
    <w:rsid w:val="006B68E1"/>
    <w:rsid w:val="006C3119"/>
    <w:rsid w:val="006C3515"/>
    <w:rsid w:val="006C45D2"/>
    <w:rsid w:val="006C4B5C"/>
    <w:rsid w:val="006C51F2"/>
    <w:rsid w:val="006C5DF6"/>
    <w:rsid w:val="006C61C0"/>
    <w:rsid w:val="006D2BC3"/>
    <w:rsid w:val="006D328D"/>
    <w:rsid w:val="006D3784"/>
    <w:rsid w:val="006D619A"/>
    <w:rsid w:val="006D63B1"/>
    <w:rsid w:val="006D6ACC"/>
    <w:rsid w:val="006D7272"/>
    <w:rsid w:val="006D76DA"/>
    <w:rsid w:val="006D7A68"/>
    <w:rsid w:val="006D7FEE"/>
    <w:rsid w:val="006E11BF"/>
    <w:rsid w:val="006E2811"/>
    <w:rsid w:val="006E4173"/>
    <w:rsid w:val="006E4D6F"/>
    <w:rsid w:val="006E6959"/>
    <w:rsid w:val="006F0F56"/>
    <w:rsid w:val="006F1B1E"/>
    <w:rsid w:val="006F54D3"/>
    <w:rsid w:val="006F7C33"/>
    <w:rsid w:val="007001C9"/>
    <w:rsid w:val="00700239"/>
    <w:rsid w:val="00700C61"/>
    <w:rsid w:val="00702380"/>
    <w:rsid w:val="00702526"/>
    <w:rsid w:val="0070329E"/>
    <w:rsid w:val="0070390D"/>
    <w:rsid w:val="0070400B"/>
    <w:rsid w:val="0070419A"/>
    <w:rsid w:val="007045ED"/>
    <w:rsid w:val="00705384"/>
    <w:rsid w:val="007057F7"/>
    <w:rsid w:val="00705858"/>
    <w:rsid w:val="00706D6C"/>
    <w:rsid w:val="0070794E"/>
    <w:rsid w:val="007104DD"/>
    <w:rsid w:val="00710503"/>
    <w:rsid w:val="00711D91"/>
    <w:rsid w:val="00714172"/>
    <w:rsid w:val="007168E0"/>
    <w:rsid w:val="00717FC6"/>
    <w:rsid w:val="00720FDD"/>
    <w:rsid w:val="007227AC"/>
    <w:rsid w:val="00723115"/>
    <w:rsid w:val="00723280"/>
    <w:rsid w:val="007249EE"/>
    <w:rsid w:val="007250B5"/>
    <w:rsid w:val="00727628"/>
    <w:rsid w:val="00727D46"/>
    <w:rsid w:val="00730203"/>
    <w:rsid w:val="00731BCD"/>
    <w:rsid w:val="00731C82"/>
    <w:rsid w:val="00734062"/>
    <w:rsid w:val="00734354"/>
    <w:rsid w:val="007344FF"/>
    <w:rsid w:val="00736103"/>
    <w:rsid w:val="00736FF3"/>
    <w:rsid w:val="00737530"/>
    <w:rsid w:val="00740603"/>
    <w:rsid w:val="00742477"/>
    <w:rsid w:val="007439C8"/>
    <w:rsid w:val="00750327"/>
    <w:rsid w:val="007513FE"/>
    <w:rsid w:val="0075200B"/>
    <w:rsid w:val="00752388"/>
    <w:rsid w:val="00753B07"/>
    <w:rsid w:val="00754639"/>
    <w:rsid w:val="007556FF"/>
    <w:rsid w:val="00757C4A"/>
    <w:rsid w:val="00761186"/>
    <w:rsid w:val="00762481"/>
    <w:rsid w:val="00762A54"/>
    <w:rsid w:val="007631E2"/>
    <w:rsid w:val="00764E80"/>
    <w:rsid w:val="007679B6"/>
    <w:rsid w:val="00770704"/>
    <w:rsid w:val="00770CE9"/>
    <w:rsid w:val="0077155C"/>
    <w:rsid w:val="00772C43"/>
    <w:rsid w:val="0077466B"/>
    <w:rsid w:val="007756A2"/>
    <w:rsid w:val="007776F7"/>
    <w:rsid w:val="007801C5"/>
    <w:rsid w:val="0078121A"/>
    <w:rsid w:val="00782BAB"/>
    <w:rsid w:val="00782D7E"/>
    <w:rsid w:val="007831C2"/>
    <w:rsid w:val="00783DD3"/>
    <w:rsid w:val="007840AC"/>
    <w:rsid w:val="00784345"/>
    <w:rsid w:val="007849ED"/>
    <w:rsid w:val="007913A4"/>
    <w:rsid w:val="00791DA7"/>
    <w:rsid w:val="00794E75"/>
    <w:rsid w:val="007955C5"/>
    <w:rsid w:val="007A04C8"/>
    <w:rsid w:val="007A50DA"/>
    <w:rsid w:val="007A65D2"/>
    <w:rsid w:val="007A6D71"/>
    <w:rsid w:val="007B1A4A"/>
    <w:rsid w:val="007B1A7F"/>
    <w:rsid w:val="007B22E6"/>
    <w:rsid w:val="007B3ADE"/>
    <w:rsid w:val="007B3B07"/>
    <w:rsid w:val="007B4177"/>
    <w:rsid w:val="007B70F0"/>
    <w:rsid w:val="007B7480"/>
    <w:rsid w:val="007C2ECE"/>
    <w:rsid w:val="007C3772"/>
    <w:rsid w:val="007C5B4A"/>
    <w:rsid w:val="007C5DAB"/>
    <w:rsid w:val="007C6643"/>
    <w:rsid w:val="007C768A"/>
    <w:rsid w:val="007D203E"/>
    <w:rsid w:val="007D2A80"/>
    <w:rsid w:val="007D3801"/>
    <w:rsid w:val="007D52A4"/>
    <w:rsid w:val="007E0A8D"/>
    <w:rsid w:val="007E3026"/>
    <w:rsid w:val="007E3077"/>
    <w:rsid w:val="007E4316"/>
    <w:rsid w:val="007F3346"/>
    <w:rsid w:val="007F3481"/>
    <w:rsid w:val="007F3E78"/>
    <w:rsid w:val="007F43AD"/>
    <w:rsid w:val="007F69AF"/>
    <w:rsid w:val="00801898"/>
    <w:rsid w:val="00802891"/>
    <w:rsid w:val="008035B5"/>
    <w:rsid w:val="00803FD7"/>
    <w:rsid w:val="00807740"/>
    <w:rsid w:val="00807F9E"/>
    <w:rsid w:val="008113A0"/>
    <w:rsid w:val="00811844"/>
    <w:rsid w:val="00811A69"/>
    <w:rsid w:val="00812ECF"/>
    <w:rsid w:val="00813398"/>
    <w:rsid w:val="00814456"/>
    <w:rsid w:val="0081768E"/>
    <w:rsid w:val="00820413"/>
    <w:rsid w:val="00825748"/>
    <w:rsid w:val="00825929"/>
    <w:rsid w:val="00827FD1"/>
    <w:rsid w:val="00832D2B"/>
    <w:rsid w:val="00832EF7"/>
    <w:rsid w:val="0083350D"/>
    <w:rsid w:val="00834262"/>
    <w:rsid w:val="0083468C"/>
    <w:rsid w:val="008347FA"/>
    <w:rsid w:val="00834CFD"/>
    <w:rsid w:val="0083534F"/>
    <w:rsid w:val="00835DA7"/>
    <w:rsid w:val="0083603D"/>
    <w:rsid w:val="00836A19"/>
    <w:rsid w:val="008372A0"/>
    <w:rsid w:val="008372E0"/>
    <w:rsid w:val="00840DC8"/>
    <w:rsid w:val="00841F1F"/>
    <w:rsid w:val="00843076"/>
    <w:rsid w:val="00843BA0"/>
    <w:rsid w:val="00844715"/>
    <w:rsid w:val="0084535B"/>
    <w:rsid w:val="00845B3D"/>
    <w:rsid w:val="0084623A"/>
    <w:rsid w:val="008471E9"/>
    <w:rsid w:val="00847E1D"/>
    <w:rsid w:val="00854413"/>
    <w:rsid w:val="008606A3"/>
    <w:rsid w:val="00860709"/>
    <w:rsid w:val="0086224E"/>
    <w:rsid w:val="00862E13"/>
    <w:rsid w:val="0086306C"/>
    <w:rsid w:val="0086312B"/>
    <w:rsid w:val="00863EFB"/>
    <w:rsid w:val="0086443E"/>
    <w:rsid w:val="00864CCD"/>
    <w:rsid w:val="00865674"/>
    <w:rsid w:val="00865E44"/>
    <w:rsid w:val="00866F73"/>
    <w:rsid w:val="008672D9"/>
    <w:rsid w:val="0086758A"/>
    <w:rsid w:val="00867D58"/>
    <w:rsid w:val="00867FF5"/>
    <w:rsid w:val="00870260"/>
    <w:rsid w:val="00872848"/>
    <w:rsid w:val="0087290A"/>
    <w:rsid w:val="008777D0"/>
    <w:rsid w:val="00880535"/>
    <w:rsid w:val="00883940"/>
    <w:rsid w:val="00885619"/>
    <w:rsid w:val="00885B28"/>
    <w:rsid w:val="00887955"/>
    <w:rsid w:val="00887DC9"/>
    <w:rsid w:val="0089142E"/>
    <w:rsid w:val="00891968"/>
    <w:rsid w:val="00892501"/>
    <w:rsid w:val="00892AB5"/>
    <w:rsid w:val="008930E9"/>
    <w:rsid w:val="008934F0"/>
    <w:rsid w:val="00893EF8"/>
    <w:rsid w:val="00894270"/>
    <w:rsid w:val="008952B7"/>
    <w:rsid w:val="00895AC3"/>
    <w:rsid w:val="00896A85"/>
    <w:rsid w:val="008977AE"/>
    <w:rsid w:val="008A0F35"/>
    <w:rsid w:val="008A24F5"/>
    <w:rsid w:val="008A5592"/>
    <w:rsid w:val="008A6390"/>
    <w:rsid w:val="008B0B94"/>
    <w:rsid w:val="008B0BE9"/>
    <w:rsid w:val="008B1520"/>
    <w:rsid w:val="008B546C"/>
    <w:rsid w:val="008B5B6D"/>
    <w:rsid w:val="008B5E06"/>
    <w:rsid w:val="008B6331"/>
    <w:rsid w:val="008B7595"/>
    <w:rsid w:val="008C0758"/>
    <w:rsid w:val="008C0A2B"/>
    <w:rsid w:val="008C0EAB"/>
    <w:rsid w:val="008C1D9D"/>
    <w:rsid w:val="008C2B7C"/>
    <w:rsid w:val="008C43E0"/>
    <w:rsid w:val="008C7488"/>
    <w:rsid w:val="008D026B"/>
    <w:rsid w:val="008D0425"/>
    <w:rsid w:val="008D0C8C"/>
    <w:rsid w:val="008D10C1"/>
    <w:rsid w:val="008D2563"/>
    <w:rsid w:val="008D2A90"/>
    <w:rsid w:val="008D3BFF"/>
    <w:rsid w:val="008D3DB1"/>
    <w:rsid w:val="008D4136"/>
    <w:rsid w:val="008D5178"/>
    <w:rsid w:val="008D5ABE"/>
    <w:rsid w:val="008D61CD"/>
    <w:rsid w:val="008E3F6D"/>
    <w:rsid w:val="008E7B7B"/>
    <w:rsid w:val="008E7C07"/>
    <w:rsid w:val="008F1116"/>
    <w:rsid w:val="008F1979"/>
    <w:rsid w:val="008F339E"/>
    <w:rsid w:val="008F40A4"/>
    <w:rsid w:val="008F709F"/>
    <w:rsid w:val="008F78FD"/>
    <w:rsid w:val="008F7F30"/>
    <w:rsid w:val="009010A7"/>
    <w:rsid w:val="009013C5"/>
    <w:rsid w:val="0090162F"/>
    <w:rsid w:val="00902402"/>
    <w:rsid w:val="0090407D"/>
    <w:rsid w:val="009053E6"/>
    <w:rsid w:val="00906ABF"/>
    <w:rsid w:val="00910391"/>
    <w:rsid w:val="00910A45"/>
    <w:rsid w:val="00911071"/>
    <w:rsid w:val="00911E6A"/>
    <w:rsid w:val="00912A42"/>
    <w:rsid w:val="00914911"/>
    <w:rsid w:val="00915B4F"/>
    <w:rsid w:val="00916465"/>
    <w:rsid w:val="0091655E"/>
    <w:rsid w:val="00920446"/>
    <w:rsid w:val="00921878"/>
    <w:rsid w:val="0092218E"/>
    <w:rsid w:val="00922818"/>
    <w:rsid w:val="0092364E"/>
    <w:rsid w:val="00924736"/>
    <w:rsid w:val="00927548"/>
    <w:rsid w:val="0093216D"/>
    <w:rsid w:val="00932726"/>
    <w:rsid w:val="009330CC"/>
    <w:rsid w:val="00933C97"/>
    <w:rsid w:val="00934555"/>
    <w:rsid w:val="00935BEC"/>
    <w:rsid w:val="009365E4"/>
    <w:rsid w:val="00937CE8"/>
    <w:rsid w:val="00937E39"/>
    <w:rsid w:val="00940B3D"/>
    <w:rsid w:val="00941A49"/>
    <w:rsid w:val="00941A75"/>
    <w:rsid w:val="009427D2"/>
    <w:rsid w:val="00942BE1"/>
    <w:rsid w:val="009447E4"/>
    <w:rsid w:val="00945CC8"/>
    <w:rsid w:val="009463BE"/>
    <w:rsid w:val="009503A8"/>
    <w:rsid w:val="00951B51"/>
    <w:rsid w:val="00952029"/>
    <w:rsid w:val="0095396A"/>
    <w:rsid w:val="00955135"/>
    <w:rsid w:val="0095582F"/>
    <w:rsid w:val="00955C69"/>
    <w:rsid w:val="00955D42"/>
    <w:rsid w:val="00955F3E"/>
    <w:rsid w:val="009562AC"/>
    <w:rsid w:val="00956FFF"/>
    <w:rsid w:val="009635B0"/>
    <w:rsid w:val="00964B4B"/>
    <w:rsid w:val="00965184"/>
    <w:rsid w:val="0096624E"/>
    <w:rsid w:val="009663FD"/>
    <w:rsid w:val="00967FB3"/>
    <w:rsid w:val="00971C00"/>
    <w:rsid w:val="00972E6D"/>
    <w:rsid w:val="00973D2D"/>
    <w:rsid w:val="00973F5D"/>
    <w:rsid w:val="00974364"/>
    <w:rsid w:val="00974710"/>
    <w:rsid w:val="00977BCF"/>
    <w:rsid w:val="00977F65"/>
    <w:rsid w:val="009803A8"/>
    <w:rsid w:val="009819FC"/>
    <w:rsid w:val="009833A2"/>
    <w:rsid w:val="00983496"/>
    <w:rsid w:val="0098412C"/>
    <w:rsid w:val="0098427C"/>
    <w:rsid w:val="009844F3"/>
    <w:rsid w:val="00984D28"/>
    <w:rsid w:val="00985919"/>
    <w:rsid w:val="00985A05"/>
    <w:rsid w:val="0098672F"/>
    <w:rsid w:val="0099469F"/>
    <w:rsid w:val="00994A53"/>
    <w:rsid w:val="00994C82"/>
    <w:rsid w:val="0099582D"/>
    <w:rsid w:val="00996F36"/>
    <w:rsid w:val="009A1136"/>
    <w:rsid w:val="009A1CF9"/>
    <w:rsid w:val="009A302A"/>
    <w:rsid w:val="009A3184"/>
    <w:rsid w:val="009A3D3D"/>
    <w:rsid w:val="009A50C5"/>
    <w:rsid w:val="009A51B5"/>
    <w:rsid w:val="009A6514"/>
    <w:rsid w:val="009A6645"/>
    <w:rsid w:val="009A6B03"/>
    <w:rsid w:val="009A6EE3"/>
    <w:rsid w:val="009B2BA3"/>
    <w:rsid w:val="009B34B8"/>
    <w:rsid w:val="009B4402"/>
    <w:rsid w:val="009B49B2"/>
    <w:rsid w:val="009B6AD2"/>
    <w:rsid w:val="009B702D"/>
    <w:rsid w:val="009C0A13"/>
    <w:rsid w:val="009C38B4"/>
    <w:rsid w:val="009C3BD6"/>
    <w:rsid w:val="009C5368"/>
    <w:rsid w:val="009C6243"/>
    <w:rsid w:val="009C6701"/>
    <w:rsid w:val="009C6EC8"/>
    <w:rsid w:val="009C76C1"/>
    <w:rsid w:val="009D015F"/>
    <w:rsid w:val="009D1318"/>
    <w:rsid w:val="009D161B"/>
    <w:rsid w:val="009D2661"/>
    <w:rsid w:val="009D2FBB"/>
    <w:rsid w:val="009D2FD7"/>
    <w:rsid w:val="009D420C"/>
    <w:rsid w:val="009D47B1"/>
    <w:rsid w:val="009D59E5"/>
    <w:rsid w:val="009E0ABF"/>
    <w:rsid w:val="009E0CFA"/>
    <w:rsid w:val="009E0D24"/>
    <w:rsid w:val="009E1606"/>
    <w:rsid w:val="009E1C82"/>
    <w:rsid w:val="009E387C"/>
    <w:rsid w:val="009E41F0"/>
    <w:rsid w:val="009E4730"/>
    <w:rsid w:val="009E5543"/>
    <w:rsid w:val="009E7DEA"/>
    <w:rsid w:val="009E7EBD"/>
    <w:rsid w:val="009F00A6"/>
    <w:rsid w:val="009F15FE"/>
    <w:rsid w:val="009F1724"/>
    <w:rsid w:val="009F1851"/>
    <w:rsid w:val="009F1924"/>
    <w:rsid w:val="009F19CB"/>
    <w:rsid w:val="009F3769"/>
    <w:rsid w:val="009F4C71"/>
    <w:rsid w:val="009F4CD5"/>
    <w:rsid w:val="009F5F5C"/>
    <w:rsid w:val="009F6039"/>
    <w:rsid w:val="009F6305"/>
    <w:rsid w:val="009F7526"/>
    <w:rsid w:val="00A00635"/>
    <w:rsid w:val="00A01D86"/>
    <w:rsid w:val="00A029B8"/>
    <w:rsid w:val="00A02EF7"/>
    <w:rsid w:val="00A03485"/>
    <w:rsid w:val="00A05FA2"/>
    <w:rsid w:val="00A100FB"/>
    <w:rsid w:val="00A1153F"/>
    <w:rsid w:val="00A116FC"/>
    <w:rsid w:val="00A11D69"/>
    <w:rsid w:val="00A1302A"/>
    <w:rsid w:val="00A1320F"/>
    <w:rsid w:val="00A13AC6"/>
    <w:rsid w:val="00A15601"/>
    <w:rsid w:val="00A15772"/>
    <w:rsid w:val="00A168BE"/>
    <w:rsid w:val="00A16A41"/>
    <w:rsid w:val="00A1772F"/>
    <w:rsid w:val="00A20705"/>
    <w:rsid w:val="00A208E3"/>
    <w:rsid w:val="00A219CF"/>
    <w:rsid w:val="00A21A43"/>
    <w:rsid w:val="00A21CEB"/>
    <w:rsid w:val="00A2212E"/>
    <w:rsid w:val="00A225C5"/>
    <w:rsid w:val="00A254E6"/>
    <w:rsid w:val="00A339FB"/>
    <w:rsid w:val="00A34955"/>
    <w:rsid w:val="00A36798"/>
    <w:rsid w:val="00A3692E"/>
    <w:rsid w:val="00A37289"/>
    <w:rsid w:val="00A416ED"/>
    <w:rsid w:val="00A44326"/>
    <w:rsid w:val="00A446DA"/>
    <w:rsid w:val="00A50DB1"/>
    <w:rsid w:val="00A51EAB"/>
    <w:rsid w:val="00A52DBA"/>
    <w:rsid w:val="00A538F1"/>
    <w:rsid w:val="00A554E8"/>
    <w:rsid w:val="00A56BA3"/>
    <w:rsid w:val="00A62495"/>
    <w:rsid w:val="00A62838"/>
    <w:rsid w:val="00A62B3C"/>
    <w:rsid w:val="00A64DA4"/>
    <w:rsid w:val="00A64FE3"/>
    <w:rsid w:val="00A665B6"/>
    <w:rsid w:val="00A6667E"/>
    <w:rsid w:val="00A675D4"/>
    <w:rsid w:val="00A72DC2"/>
    <w:rsid w:val="00A73E50"/>
    <w:rsid w:val="00A74703"/>
    <w:rsid w:val="00A74F84"/>
    <w:rsid w:val="00A76A02"/>
    <w:rsid w:val="00A77708"/>
    <w:rsid w:val="00A80893"/>
    <w:rsid w:val="00A81693"/>
    <w:rsid w:val="00A816E9"/>
    <w:rsid w:val="00A81EC1"/>
    <w:rsid w:val="00A83C68"/>
    <w:rsid w:val="00A863E2"/>
    <w:rsid w:val="00A86434"/>
    <w:rsid w:val="00A86E04"/>
    <w:rsid w:val="00A876B7"/>
    <w:rsid w:val="00A879A7"/>
    <w:rsid w:val="00A948F1"/>
    <w:rsid w:val="00A95056"/>
    <w:rsid w:val="00A964D5"/>
    <w:rsid w:val="00A96639"/>
    <w:rsid w:val="00A9748E"/>
    <w:rsid w:val="00AA0621"/>
    <w:rsid w:val="00AA43C2"/>
    <w:rsid w:val="00AA7A2D"/>
    <w:rsid w:val="00AB064B"/>
    <w:rsid w:val="00AB14FC"/>
    <w:rsid w:val="00AB3991"/>
    <w:rsid w:val="00AB62A0"/>
    <w:rsid w:val="00AC0D71"/>
    <w:rsid w:val="00AC1680"/>
    <w:rsid w:val="00AC2A69"/>
    <w:rsid w:val="00AC6106"/>
    <w:rsid w:val="00AC6D38"/>
    <w:rsid w:val="00AC6E08"/>
    <w:rsid w:val="00AC70A5"/>
    <w:rsid w:val="00AC75FD"/>
    <w:rsid w:val="00AD3482"/>
    <w:rsid w:val="00AD3506"/>
    <w:rsid w:val="00AD3DF1"/>
    <w:rsid w:val="00AD5819"/>
    <w:rsid w:val="00AD5B0C"/>
    <w:rsid w:val="00AD5E8D"/>
    <w:rsid w:val="00AD63C3"/>
    <w:rsid w:val="00AE09B4"/>
    <w:rsid w:val="00AE115A"/>
    <w:rsid w:val="00AE36C1"/>
    <w:rsid w:val="00AE50A5"/>
    <w:rsid w:val="00AE70F6"/>
    <w:rsid w:val="00AF00F8"/>
    <w:rsid w:val="00AF1B9E"/>
    <w:rsid w:val="00AF2B4D"/>
    <w:rsid w:val="00AF48FB"/>
    <w:rsid w:val="00AF5209"/>
    <w:rsid w:val="00AF54E6"/>
    <w:rsid w:val="00AF59CD"/>
    <w:rsid w:val="00AF624B"/>
    <w:rsid w:val="00AF6671"/>
    <w:rsid w:val="00B007C3"/>
    <w:rsid w:val="00B02697"/>
    <w:rsid w:val="00B02E59"/>
    <w:rsid w:val="00B02FD3"/>
    <w:rsid w:val="00B03520"/>
    <w:rsid w:val="00B04642"/>
    <w:rsid w:val="00B06879"/>
    <w:rsid w:val="00B0755A"/>
    <w:rsid w:val="00B10A74"/>
    <w:rsid w:val="00B10C54"/>
    <w:rsid w:val="00B11580"/>
    <w:rsid w:val="00B11BE6"/>
    <w:rsid w:val="00B12C00"/>
    <w:rsid w:val="00B16EA8"/>
    <w:rsid w:val="00B173D6"/>
    <w:rsid w:val="00B1746F"/>
    <w:rsid w:val="00B20943"/>
    <w:rsid w:val="00B22DF9"/>
    <w:rsid w:val="00B23681"/>
    <w:rsid w:val="00B2383D"/>
    <w:rsid w:val="00B23BED"/>
    <w:rsid w:val="00B24FE8"/>
    <w:rsid w:val="00B267FF"/>
    <w:rsid w:val="00B328BE"/>
    <w:rsid w:val="00B32B9C"/>
    <w:rsid w:val="00B3416E"/>
    <w:rsid w:val="00B409E1"/>
    <w:rsid w:val="00B41229"/>
    <w:rsid w:val="00B41E4E"/>
    <w:rsid w:val="00B42B42"/>
    <w:rsid w:val="00B47460"/>
    <w:rsid w:val="00B47B2A"/>
    <w:rsid w:val="00B47CCC"/>
    <w:rsid w:val="00B51560"/>
    <w:rsid w:val="00B516C9"/>
    <w:rsid w:val="00B51D4F"/>
    <w:rsid w:val="00B51EFE"/>
    <w:rsid w:val="00B5296B"/>
    <w:rsid w:val="00B533A9"/>
    <w:rsid w:val="00B5458E"/>
    <w:rsid w:val="00B566BE"/>
    <w:rsid w:val="00B57EAD"/>
    <w:rsid w:val="00B61BA8"/>
    <w:rsid w:val="00B626CE"/>
    <w:rsid w:val="00B62A3E"/>
    <w:rsid w:val="00B62EF0"/>
    <w:rsid w:val="00B6522C"/>
    <w:rsid w:val="00B661A1"/>
    <w:rsid w:val="00B661F5"/>
    <w:rsid w:val="00B67F89"/>
    <w:rsid w:val="00B72F5A"/>
    <w:rsid w:val="00B7300A"/>
    <w:rsid w:val="00B73107"/>
    <w:rsid w:val="00B74250"/>
    <w:rsid w:val="00B76AFC"/>
    <w:rsid w:val="00B771A4"/>
    <w:rsid w:val="00B80BC2"/>
    <w:rsid w:val="00B837DE"/>
    <w:rsid w:val="00B83B03"/>
    <w:rsid w:val="00B83D9D"/>
    <w:rsid w:val="00B8422B"/>
    <w:rsid w:val="00B86FEF"/>
    <w:rsid w:val="00B9068C"/>
    <w:rsid w:val="00B921B0"/>
    <w:rsid w:val="00B938AB"/>
    <w:rsid w:val="00B948EA"/>
    <w:rsid w:val="00B94A47"/>
    <w:rsid w:val="00B94BA5"/>
    <w:rsid w:val="00B96570"/>
    <w:rsid w:val="00B96A4C"/>
    <w:rsid w:val="00B97226"/>
    <w:rsid w:val="00B97807"/>
    <w:rsid w:val="00B97BFC"/>
    <w:rsid w:val="00BA1752"/>
    <w:rsid w:val="00BA19B4"/>
    <w:rsid w:val="00BA46FE"/>
    <w:rsid w:val="00BA491F"/>
    <w:rsid w:val="00BA4ABB"/>
    <w:rsid w:val="00BA6367"/>
    <w:rsid w:val="00BA6ECD"/>
    <w:rsid w:val="00BB34CF"/>
    <w:rsid w:val="00BB4F6E"/>
    <w:rsid w:val="00BB5D3C"/>
    <w:rsid w:val="00BB6569"/>
    <w:rsid w:val="00BC119C"/>
    <w:rsid w:val="00BC3635"/>
    <w:rsid w:val="00BC4082"/>
    <w:rsid w:val="00BC43CE"/>
    <w:rsid w:val="00BC4FA3"/>
    <w:rsid w:val="00BC5757"/>
    <w:rsid w:val="00BC6034"/>
    <w:rsid w:val="00BC6D9F"/>
    <w:rsid w:val="00BD0D22"/>
    <w:rsid w:val="00BD1667"/>
    <w:rsid w:val="00BD1A1D"/>
    <w:rsid w:val="00BD24E9"/>
    <w:rsid w:val="00BD2EF4"/>
    <w:rsid w:val="00BD4C61"/>
    <w:rsid w:val="00BD631C"/>
    <w:rsid w:val="00BD784C"/>
    <w:rsid w:val="00BD78CB"/>
    <w:rsid w:val="00BE06E8"/>
    <w:rsid w:val="00BE10E9"/>
    <w:rsid w:val="00BE28D0"/>
    <w:rsid w:val="00BE3FF8"/>
    <w:rsid w:val="00BF0854"/>
    <w:rsid w:val="00BF2BF0"/>
    <w:rsid w:val="00BF3758"/>
    <w:rsid w:val="00BF6151"/>
    <w:rsid w:val="00BF79AB"/>
    <w:rsid w:val="00BF7F64"/>
    <w:rsid w:val="00C004C2"/>
    <w:rsid w:val="00C0058C"/>
    <w:rsid w:val="00C0253D"/>
    <w:rsid w:val="00C0279E"/>
    <w:rsid w:val="00C030CB"/>
    <w:rsid w:val="00C05F97"/>
    <w:rsid w:val="00C062B4"/>
    <w:rsid w:val="00C07D1C"/>
    <w:rsid w:val="00C13091"/>
    <w:rsid w:val="00C13B93"/>
    <w:rsid w:val="00C1557A"/>
    <w:rsid w:val="00C16ECB"/>
    <w:rsid w:val="00C16EF3"/>
    <w:rsid w:val="00C17D03"/>
    <w:rsid w:val="00C205A7"/>
    <w:rsid w:val="00C20A05"/>
    <w:rsid w:val="00C252BC"/>
    <w:rsid w:val="00C263F9"/>
    <w:rsid w:val="00C2666D"/>
    <w:rsid w:val="00C27070"/>
    <w:rsid w:val="00C272B1"/>
    <w:rsid w:val="00C272B9"/>
    <w:rsid w:val="00C27814"/>
    <w:rsid w:val="00C3046F"/>
    <w:rsid w:val="00C307D6"/>
    <w:rsid w:val="00C31399"/>
    <w:rsid w:val="00C3289C"/>
    <w:rsid w:val="00C346BF"/>
    <w:rsid w:val="00C35984"/>
    <w:rsid w:val="00C371CA"/>
    <w:rsid w:val="00C4164B"/>
    <w:rsid w:val="00C416AD"/>
    <w:rsid w:val="00C41CAC"/>
    <w:rsid w:val="00C42261"/>
    <w:rsid w:val="00C424FB"/>
    <w:rsid w:val="00C445EC"/>
    <w:rsid w:val="00C44A7A"/>
    <w:rsid w:val="00C44E1F"/>
    <w:rsid w:val="00C45337"/>
    <w:rsid w:val="00C45655"/>
    <w:rsid w:val="00C45732"/>
    <w:rsid w:val="00C45B61"/>
    <w:rsid w:val="00C45E8A"/>
    <w:rsid w:val="00C46D1D"/>
    <w:rsid w:val="00C46E31"/>
    <w:rsid w:val="00C52385"/>
    <w:rsid w:val="00C52993"/>
    <w:rsid w:val="00C53B2F"/>
    <w:rsid w:val="00C53F58"/>
    <w:rsid w:val="00C54CEB"/>
    <w:rsid w:val="00C572F9"/>
    <w:rsid w:val="00C57AFD"/>
    <w:rsid w:val="00C612C2"/>
    <w:rsid w:val="00C61A12"/>
    <w:rsid w:val="00C620B1"/>
    <w:rsid w:val="00C6426C"/>
    <w:rsid w:val="00C6453C"/>
    <w:rsid w:val="00C6475E"/>
    <w:rsid w:val="00C66063"/>
    <w:rsid w:val="00C662AC"/>
    <w:rsid w:val="00C662CD"/>
    <w:rsid w:val="00C668C8"/>
    <w:rsid w:val="00C668EC"/>
    <w:rsid w:val="00C67DC8"/>
    <w:rsid w:val="00C703C9"/>
    <w:rsid w:val="00C71006"/>
    <w:rsid w:val="00C7212C"/>
    <w:rsid w:val="00C725FE"/>
    <w:rsid w:val="00C72F94"/>
    <w:rsid w:val="00C747B9"/>
    <w:rsid w:val="00C755F8"/>
    <w:rsid w:val="00C774E6"/>
    <w:rsid w:val="00C77D5B"/>
    <w:rsid w:val="00C80D07"/>
    <w:rsid w:val="00C82D77"/>
    <w:rsid w:val="00C83353"/>
    <w:rsid w:val="00C83BBF"/>
    <w:rsid w:val="00C83BC8"/>
    <w:rsid w:val="00C83D93"/>
    <w:rsid w:val="00C84503"/>
    <w:rsid w:val="00C84FCA"/>
    <w:rsid w:val="00C86B84"/>
    <w:rsid w:val="00C872D5"/>
    <w:rsid w:val="00C87C2C"/>
    <w:rsid w:val="00C90C81"/>
    <w:rsid w:val="00C9133B"/>
    <w:rsid w:val="00C93C3E"/>
    <w:rsid w:val="00C93E93"/>
    <w:rsid w:val="00C940E1"/>
    <w:rsid w:val="00C94825"/>
    <w:rsid w:val="00C956D0"/>
    <w:rsid w:val="00C95C44"/>
    <w:rsid w:val="00C9767B"/>
    <w:rsid w:val="00CA0699"/>
    <w:rsid w:val="00CA0C55"/>
    <w:rsid w:val="00CA0DD0"/>
    <w:rsid w:val="00CA10F0"/>
    <w:rsid w:val="00CA1D10"/>
    <w:rsid w:val="00CA33B0"/>
    <w:rsid w:val="00CA573C"/>
    <w:rsid w:val="00CA78A0"/>
    <w:rsid w:val="00CB025C"/>
    <w:rsid w:val="00CB1325"/>
    <w:rsid w:val="00CB2670"/>
    <w:rsid w:val="00CB287E"/>
    <w:rsid w:val="00CB29A1"/>
    <w:rsid w:val="00CB2C8F"/>
    <w:rsid w:val="00CB43B3"/>
    <w:rsid w:val="00CB45FC"/>
    <w:rsid w:val="00CB4876"/>
    <w:rsid w:val="00CC004D"/>
    <w:rsid w:val="00CC0400"/>
    <w:rsid w:val="00CC1639"/>
    <w:rsid w:val="00CC1F90"/>
    <w:rsid w:val="00CC1FB4"/>
    <w:rsid w:val="00CC2FE7"/>
    <w:rsid w:val="00CC4791"/>
    <w:rsid w:val="00CC4A51"/>
    <w:rsid w:val="00CC4E73"/>
    <w:rsid w:val="00CC66BE"/>
    <w:rsid w:val="00CC792A"/>
    <w:rsid w:val="00CD1CEC"/>
    <w:rsid w:val="00CD2542"/>
    <w:rsid w:val="00CD40AB"/>
    <w:rsid w:val="00CD5302"/>
    <w:rsid w:val="00CD650D"/>
    <w:rsid w:val="00CD6AC9"/>
    <w:rsid w:val="00CD798A"/>
    <w:rsid w:val="00CE5D00"/>
    <w:rsid w:val="00CE6722"/>
    <w:rsid w:val="00CF34C6"/>
    <w:rsid w:val="00CF59D9"/>
    <w:rsid w:val="00CF5FDC"/>
    <w:rsid w:val="00CF60E4"/>
    <w:rsid w:val="00CF662D"/>
    <w:rsid w:val="00CF6686"/>
    <w:rsid w:val="00CF75BA"/>
    <w:rsid w:val="00D00AB8"/>
    <w:rsid w:val="00D019A3"/>
    <w:rsid w:val="00D025BE"/>
    <w:rsid w:val="00D029C3"/>
    <w:rsid w:val="00D0387C"/>
    <w:rsid w:val="00D060C0"/>
    <w:rsid w:val="00D07C34"/>
    <w:rsid w:val="00D1125B"/>
    <w:rsid w:val="00D152A1"/>
    <w:rsid w:val="00D15A89"/>
    <w:rsid w:val="00D15E01"/>
    <w:rsid w:val="00D161CF"/>
    <w:rsid w:val="00D20AC8"/>
    <w:rsid w:val="00D21593"/>
    <w:rsid w:val="00D2408A"/>
    <w:rsid w:val="00D242CD"/>
    <w:rsid w:val="00D25788"/>
    <w:rsid w:val="00D26E9D"/>
    <w:rsid w:val="00D27A64"/>
    <w:rsid w:val="00D300F2"/>
    <w:rsid w:val="00D31292"/>
    <w:rsid w:val="00D315F0"/>
    <w:rsid w:val="00D32E95"/>
    <w:rsid w:val="00D34183"/>
    <w:rsid w:val="00D35DED"/>
    <w:rsid w:val="00D36934"/>
    <w:rsid w:val="00D36F28"/>
    <w:rsid w:val="00D377A8"/>
    <w:rsid w:val="00D3796F"/>
    <w:rsid w:val="00D37FFD"/>
    <w:rsid w:val="00D40040"/>
    <w:rsid w:val="00D40D73"/>
    <w:rsid w:val="00D41C23"/>
    <w:rsid w:val="00D4273C"/>
    <w:rsid w:val="00D42FFE"/>
    <w:rsid w:val="00D43477"/>
    <w:rsid w:val="00D439EF"/>
    <w:rsid w:val="00D44C23"/>
    <w:rsid w:val="00D45226"/>
    <w:rsid w:val="00D45877"/>
    <w:rsid w:val="00D46851"/>
    <w:rsid w:val="00D50C5B"/>
    <w:rsid w:val="00D51130"/>
    <w:rsid w:val="00D53D3D"/>
    <w:rsid w:val="00D54DA7"/>
    <w:rsid w:val="00D55867"/>
    <w:rsid w:val="00D55999"/>
    <w:rsid w:val="00D61D15"/>
    <w:rsid w:val="00D632A9"/>
    <w:rsid w:val="00D6374C"/>
    <w:rsid w:val="00D71E35"/>
    <w:rsid w:val="00D724E5"/>
    <w:rsid w:val="00D72E6B"/>
    <w:rsid w:val="00D734AD"/>
    <w:rsid w:val="00D739D7"/>
    <w:rsid w:val="00D73D55"/>
    <w:rsid w:val="00D74771"/>
    <w:rsid w:val="00D74DA6"/>
    <w:rsid w:val="00D75F62"/>
    <w:rsid w:val="00D76CA5"/>
    <w:rsid w:val="00D76E95"/>
    <w:rsid w:val="00D803D9"/>
    <w:rsid w:val="00D808FA"/>
    <w:rsid w:val="00D81A67"/>
    <w:rsid w:val="00D82A1E"/>
    <w:rsid w:val="00D837CC"/>
    <w:rsid w:val="00D83B3F"/>
    <w:rsid w:val="00D84818"/>
    <w:rsid w:val="00D9543F"/>
    <w:rsid w:val="00D95864"/>
    <w:rsid w:val="00D96B59"/>
    <w:rsid w:val="00D96C34"/>
    <w:rsid w:val="00D96E0A"/>
    <w:rsid w:val="00DA01D9"/>
    <w:rsid w:val="00DA0446"/>
    <w:rsid w:val="00DA099C"/>
    <w:rsid w:val="00DA2F12"/>
    <w:rsid w:val="00DA42BE"/>
    <w:rsid w:val="00DA5A9C"/>
    <w:rsid w:val="00DA69D7"/>
    <w:rsid w:val="00DB18CD"/>
    <w:rsid w:val="00DB5201"/>
    <w:rsid w:val="00DB6C82"/>
    <w:rsid w:val="00DB7F2C"/>
    <w:rsid w:val="00DC2239"/>
    <w:rsid w:val="00DC2327"/>
    <w:rsid w:val="00DC42B1"/>
    <w:rsid w:val="00DC42DC"/>
    <w:rsid w:val="00DC4717"/>
    <w:rsid w:val="00DC4E5E"/>
    <w:rsid w:val="00DC563F"/>
    <w:rsid w:val="00DC5DFB"/>
    <w:rsid w:val="00DC72E2"/>
    <w:rsid w:val="00DD320F"/>
    <w:rsid w:val="00DD3731"/>
    <w:rsid w:val="00DD3A3B"/>
    <w:rsid w:val="00DD425F"/>
    <w:rsid w:val="00DD5175"/>
    <w:rsid w:val="00DD5BC1"/>
    <w:rsid w:val="00DD5F3B"/>
    <w:rsid w:val="00DD78D0"/>
    <w:rsid w:val="00DE0D2F"/>
    <w:rsid w:val="00DE0DF1"/>
    <w:rsid w:val="00DE258A"/>
    <w:rsid w:val="00DE2691"/>
    <w:rsid w:val="00DE2FE6"/>
    <w:rsid w:val="00DE302C"/>
    <w:rsid w:val="00DE396A"/>
    <w:rsid w:val="00DE70F7"/>
    <w:rsid w:val="00DE7562"/>
    <w:rsid w:val="00DE7BDF"/>
    <w:rsid w:val="00DF1460"/>
    <w:rsid w:val="00DF2342"/>
    <w:rsid w:val="00DF245D"/>
    <w:rsid w:val="00DF512A"/>
    <w:rsid w:val="00E000A7"/>
    <w:rsid w:val="00E00C97"/>
    <w:rsid w:val="00E02F1B"/>
    <w:rsid w:val="00E035CF"/>
    <w:rsid w:val="00E055D8"/>
    <w:rsid w:val="00E057E7"/>
    <w:rsid w:val="00E05FC5"/>
    <w:rsid w:val="00E06628"/>
    <w:rsid w:val="00E10768"/>
    <w:rsid w:val="00E11979"/>
    <w:rsid w:val="00E11AB0"/>
    <w:rsid w:val="00E11ACE"/>
    <w:rsid w:val="00E11FB1"/>
    <w:rsid w:val="00E1401B"/>
    <w:rsid w:val="00E145A4"/>
    <w:rsid w:val="00E154C3"/>
    <w:rsid w:val="00E1680E"/>
    <w:rsid w:val="00E16E96"/>
    <w:rsid w:val="00E17771"/>
    <w:rsid w:val="00E213AC"/>
    <w:rsid w:val="00E21C8D"/>
    <w:rsid w:val="00E222FC"/>
    <w:rsid w:val="00E2247E"/>
    <w:rsid w:val="00E224F2"/>
    <w:rsid w:val="00E225DD"/>
    <w:rsid w:val="00E23759"/>
    <w:rsid w:val="00E25FF5"/>
    <w:rsid w:val="00E2648A"/>
    <w:rsid w:val="00E26B81"/>
    <w:rsid w:val="00E31846"/>
    <w:rsid w:val="00E326D7"/>
    <w:rsid w:val="00E336E3"/>
    <w:rsid w:val="00E34610"/>
    <w:rsid w:val="00E353FD"/>
    <w:rsid w:val="00E35510"/>
    <w:rsid w:val="00E36937"/>
    <w:rsid w:val="00E37377"/>
    <w:rsid w:val="00E41B69"/>
    <w:rsid w:val="00E41C08"/>
    <w:rsid w:val="00E42774"/>
    <w:rsid w:val="00E438A4"/>
    <w:rsid w:val="00E43DB9"/>
    <w:rsid w:val="00E4502F"/>
    <w:rsid w:val="00E45ACF"/>
    <w:rsid w:val="00E46D16"/>
    <w:rsid w:val="00E50359"/>
    <w:rsid w:val="00E53626"/>
    <w:rsid w:val="00E5508D"/>
    <w:rsid w:val="00E556D5"/>
    <w:rsid w:val="00E56632"/>
    <w:rsid w:val="00E56DB7"/>
    <w:rsid w:val="00E60D3A"/>
    <w:rsid w:val="00E63358"/>
    <w:rsid w:val="00E634DC"/>
    <w:rsid w:val="00E63FC3"/>
    <w:rsid w:val="00E64662"/>
    <w:rsid w:val="00E666AA"/>
    <w:rsid w:val="00E66E62"/>
    <w:rsid w:val="00E66FCD"/>
    <w:rsid w:val="00E7059B"/>
    <w:rsid w:val="00E713BF"/>
    <w:rsid w:val="00E76131"/>
    <w:rsid w:val="00E7642D"/>
    <w:rsid w:val="00E772C3"/>
    <w:rsid w:val="00E7755C"/>
    <w:rsid w:val="00E77B1C"/>
    <w:rsid w:val="00E8054E"/>
    <w:rsid w:val="00E81867"/>
    <w:rsid w:val="00E82CD8"/>
    <w:rsid w:val="00E82DE6"/>
    <w:rsid w:val="00E8302E"/>
    <w:rsid w:val="00E84170"/>
    <w:rsid w:val="00E8579D"/>
    <w:rsid w:val="00E86734"/>
    <w:rsid w:val="00E86E62"/>
    <w:rsid w:val="00E87927"/>
    <w:rsid w:val="00E87FB3"/>
    <w:rsid w:val="00E93061"/>
    <w:rsid w:val="00E93391"/>
    <w:rsid w:val="00E94970"/>
    <w:rsid w:val="00E95519"/>
    <w:rsid w:val="00E974A4"/>
    <w:rsid w:val="00EA187E"/>
    <w:rsid w:val="00EA29A1"/>
    <w:rsid w:val="00EA3033"/>
    <w:rsid w:val="00EA3E2B"/>
    <w:rsid w:val="00EA41A6"/>
    <w:rsid w:val="00EA46BD"/>
    <w:rsid w:val="00EA51AC"/>
    <w:rsid w:val="00EA594F"/>
    <w:rsid w:val="00EA6332"/>
    <w:rsid w:val="00EA751C"/>
    <w:rsid w:val="00EA7784"/>
    <w:rsid w:val="00EA7865"/>
    <w:rsid w:val="00EA79A2"/>
    <w:rsid w:val="00EB026B"/>
    <w:rsid w:val="00EB041D"/>
    <w:rsid w:val="00EB09ED"/>
    <w:rsid w:val="00EB1171"/>
    <w:rsid w:val="00EB2D22"/>
    <w:rsid w:val="00EB4798"/>
    <w:rsid w:val="00EB5FC9"/>
    <w:rsid w:val="00EC039F"/>
    <w:rsid w:val="00EC15F6"/>
    <w:rsid w:val="00EC4527"/>
    <w:rsid w:val="00EC6196"/>
    <w:rsid w:val="00EC6219"/>
    <w:rsid w:val="00EC7485"/>
    <w:rsid w:val="00EC776F"/>
    <w:rsid w:val="00ED215F"/>
    <w:rsid w:val="00ED3A4A"/>
    <w:rsid w:val="00ED46D1"/>
    <w:rsid w:val="00ED47AB"/>
    <w:rsid w:val="00ED4911"/>
    <w:rsid w:val="00EE18F6"/>
    <w:rsid w:val="00EE2203"/>
    <w:rsid w:val="00EE27EC"/>
    <w:rsid w:val="00EE3614"/>
    <w:rsid w:val="00EE57F4"/>
    <w:rsid w:val="00EE7D3E"/>
    <w:rsid w:val="00EF089E"/>
    <w:rsid w:val="00EF254F"/>
    <w:rsid w:val="00EF2EA6"/>
    <w:rsid w:val="00EF52E0"/>
    <w:rsid w:val="00F002B0"/>
    <w:rsid w:val="00F00475"/>
    <w:rsid w:val="00F007F4"/>
    <w:rsid w:val="00F00A51"/>
    <w:rsid w:val="00F00B1A"/>
    <w:rsid w:val="00F019BD"/>
    <w:rsid w:val="00F01ED2"/>
    <w:rsid w:val="00F06783"/>
    <w:rsid w:val="00F07CE5"/>
    <w:rsid w:val="00F11097"/>
    <w:rsid w:val="00F11817"/>
    <w:rsid w:val="00F138AF"/>
    <w:rsid w:val="00F13B25"/>
    <w:rsid w:val="00F146FC"/>
    <w:rsid w:val="00F14F0F"/>
    <w:rsid w:val="00F20B21"/>
    <w:rsid w:val="00F214D7"/>
    <w:rsid w:val="00F22BE2"/>
    <w:rsid w:val="00F22FB6"/>
    <w:rsid w:val="00F234DB"/>
    <w:rsid w:val="00F23573"/>
    <w:rsid w:val="00F23A45"/>
    <w:rsid w:val="00F241EA"/>
    <w:rsid w:val="00F245FD"/>
    <w:rsid w:val="00F246B1"/>
    <w:rsid w:val="00F26BF6"/>
    <w:rsid w:val="00F2731E"/>
    <w:rsid w:val="00F27D83"/>
    <w:rsid w:val="00F3072C"/>
    <w:rsid w:val="00F31840"/>
    <w:rsid w:val="00F31EA1"/>
    <w:rsid w:val="00F33A64"/>
    <w:rsid w:val="00F34655"/>
    <w:rsid w:val="00F34699"/>
    <w:rsid w:val="00F37899"/>
    <w:rsid w:val="00F37BEF"/>
    <w:rsid w:val="00F408DB"/>
    <w:rsid w:val="00F41834"/>
    <w:rsid w:val="00F41BB1"/>
    <w:rsid w:val="00F41C81"/>
    <w:rsid w:val="00F45B33"/>
    <w:rsid w:val="00F467B6"/>
    <w:rsid w:val="00F47FDA"/>
    <w:rsid w:val="00F509FB"/>
    <w:rsid w:val="00F52451"/>
    <w:rsid w:val="00F5517F"/>
    <w:rsid w:val="00F55459"/>
    <w:rsid w:val="00F55820"/>
    <w:rsid w:val="00F60813"/>
    <w:rsid w:val="00F61CCC"/>
    <w:rsid w:val="00F640D6"/>
    <w:rsid w:val="00F64C51"/>
    <w:rsid w:val="00F65168"/>
    <w:rsid w:val="00F65AE2"/>
    <w:rsid w:val="00F65B14"/>
    <w:rsid w:val="00F66EDA"/>
    <w:rsid w:val="00F6707F"/>
    <w:rsid w:val="00F67B6B"/>
    <w:rsid w:val="00F70FCA"/>
    <w:rsid w:val="00F721F4"/>
    <w:rsid w:val="00F72B3C"/>
    <w:rsid w:val="00F75287"/>
    <w:rsid w:val="00F80D41"/>
    <w:rsid w:val="00F817D9"/>
    <w:rsid w:val="00F81E0F"/>
    <w:rsid w:val="00F849DD"/>
    <w:rsid w:val="00F850D1"/>
    <w:rsid w:val="00F8696A"/>
    <w:rsid w:val="00F87577"/>
    <w:rsid w:val="00F878E5"/>
    <w:rsid w:val="00F907A3"/>
    <w:rsid w:val="00F9181C"/>
    <w:rsid w:val="00F938F5"/>
    <w:rsid w:val="00F97B6C"/>
    <w:rsid w:val="00FA0585"/>
    <w:rsid w:val="00FA2609"/>
    <w:rsid w:val="00FA361A"/>
    <w:rsid w:val="00FA43D1"/>
    <w:rsid w:val="00FA4C73"/>
    <w:rsid w:val="00FA5196"/>
    <w:rsid w:val="00FA728E"/>
    <w:rsid w:val="00FB0225"/>
    <w:rsid w:val="00FB09B6"/>
    <w:rsid w:val="00FB1099"/>
    <w:rsid w:val="00FB11A3"/>
    <w:rsid w:val="00FB1AC3"/>
    <w:rsid w:val="00FB2FB8"/>
    <w:rsid w:val="00FB3F0B"/>
    <w:rsid w:val="00FB45A1"/>
    <w:rsid w:val="00FB722A"/>
    <w:rsid w:val="00FC0A02"/>
    <w:rsid w:val="00FC2029"/>
    <w:rsid w:val="00FC2AA7"/>
    <w:rsid w:val="00FC3B59"/>
    <w:rsid w:val="00FD35F4"/>
    <w:rsid w:val="00FD4085"/>
    <w:rsid w:val="00FD4621"/>
    <w:rsid w:val="00FD6B5A"/>
    <w:rsid w:val="00FD6C20"/>
    <w:rsid w:val="00FD6DF3"/>
    <w:rsid w:val="00FD7E21"/>
    <w:rsid w:val="00FE021B"/>
    <w:rsid w:val="00FE0A29"/>
    <w:rsid w:val="00FE0C71"/>
    <w:rsid w:val="00FE1219"/>
    <w:rsid w:val="00FE537E"/>
    <w:rsid w:val="00FE6E77"/>
    <w:rsid w:val="00FE6F62"/>
    <w:rsid w:val="00FF02E9"/>
    <w:rsid w:val="00FF0430"/>
    <w:rsid w:val="00FF0447"/>
    <w:rsid w:val="00FF09A4"/>
    <w:rsid w:val="00FF238E"/>
    <w:rsid w:val="00FF3B27"/>
    <w:rsid w:val="00FF3EE3"/>
    <w:rsid w:val="00FF4B46"/>
    <w:rsid w:val="00FF6925"/>
    <w:rsid w:val="00FF6B27"/>
    <w:rsid w:val="00FF76D1"/>
    <w:rsid w:val="00FF7B0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39F16F"/>
  <w15:docId w15:val="{5CEF54C2-FB8F-4746-9FB1-F52D52CF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uiPriority="0" w:qFormat="1"/>
    <w:lsdException w:name="heading 4" w:locked="0" w:uiPriority="9" w:qFormat="1"/>
    <w:lsdException w:name="heading 5" w:locked="0" w:semiHidden="1" w:uiPriority="9" w:qFormat="1"/>
    <w:lsdException w:name="heading 6" w:locked="0" w:semiHidden="1"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lsdException w:name="Date" w:semiHidden="1"/>
    <w:lsdException w:name="Body Text First Indent" w:locked="0"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D5E60"/>
    <w:pPr>
      <w:spacing w:after="240" w:line="264" w:lineRule="auto"/>
      <w:ind w:left="851"/>
    </w:pPr>
    <w:rPr>
      <w:sz w:val="21"/>
    </w:rPr>
  </w:style>
  <w:style w:type="paragraph" w:styleId="Overskrift1">
    <w:name w:val="heading 1"/>
    <w:aliases w:val="Seksjon"/>
    <w:next w:val="Normal"/>
    <w:link w:val="Overskrift1Tegn"/>
    <w:autoRedefine/>
    <w:qFormat/>
    <w:rsid w:val="00601CEF"/>
    <w:pPr>
      <w:keepNext/>
      <w:keepLines/>
      <w:numPr>
        <w:numId w:val="1"/>
      </w:numPr>
      <w:spacing w:before="480" w:after="240"/>
      <w:outlineLvl w:val="0"/>
    </w:pPr>
    <w:rPr>
      <w:rFonts w:asciiTheme="majorHAnsi" w:eastAsiaTheme="majorEastAsia" w:hAnsiTheme="majorHAnsi" w:cstheme="majorBidi"/>
      <w:b/>
      <w:sz w:val="33"/>
      <w:szCs w:val="32"/>
    </w:rPr>
  </w:style>
  <w:style w:type="paragraph" w:styleId="Overskrift2">
    <w:name w:val="heading 2"/>
    <w:basedOn w:val="Normal"/>
    <w:next w:val="Normal"/>
    <w:link w:val="Overskrift2Tegn"/>
    <w:autoRedefine/>
    <w:uiPriority w:val="9"/>
    <w:qFormat/>
    <w:rsid w:val="004C17E1"/>
    <w:pPr>
      <w:keepNext/>
      <w:keepLines/>
      <w:numPr>
        <w:ilvl w:val="1"/>
        <w:numId w:val="1"/>
      </w:numPr>
      <w:spacing w:before="300"/>
      <w:outlineLvl w:val="1"/>
    </w:pPr>
    <w:rPr>
      <w:rFonts w:asciiTheme="majorHAnsi" w:eastAsiaTheme="majorEastAsia" w:hAnsiTheme="majorHAnsi" w:cstheme="majorBidi"/>
      <w:b/>
      <w:sz w:val="28"/>
      <w:szCs w:val="26"/>
    </w:rPr>
  </w:style>
  <w:style w:type="paragraph" w:styleId="Overskrift3">
    <w:name w:val="heading 3"/>
    <w:basedOn w:val="Normal"/>
    <w:next w:val="Normal"/>
    <w:link w:val="Overskrift3Tegn"/>
    <w:autoRedefine/>
    <w:qFormat/>
    <w:rsid w:val="005049D5"/>
    <w:pPr>
      <w:keepNext/>
      <w:keepLines/>
      <w:numPr>
        <w:ilvl w:val="2"/>
        <w:numId w:val="1"/>
      </w:numPr>
      <w:spacing w:before="240"/>
      <w:outlineLvl w:val="2"/>
    </w:pPr>
    <w:rPr>
      <w:rFonts w:asciiTheme="majorHAnsi" w:eastAsiaTheme="majorEastAsia" w:hAnsiTheme="majorHAnsi" w:cstheme="majorBidi"/>
      <w:b/>
      <w:sz w:val="23"/>
      <w:szCs w:val="24"/>
    </w:rPr>
  </w:style>
  <w:style w:type="paragraph" w:styleId="Overskrift4">
    <w:name w:val="heading 4"/>
    <w:basedOn w:val="Normal"/>
    <w:next w:val="Normal"/>
    <w:link w:val="Overskrift4Tegn"/>
    <w:autoRedefine/>
    <w:uiPriority w:val="9"/>
    <w:qFormat/>
    <w:rsid w:val="0083534F"/>
    <w:pPr>
      <w:keepNext/>
      <w:keepLines/>
      <w:spacing w:before="240"/>
      <w:ind w:left="862" w:hanging="862"/>
      <w:outlineLvl w:val="3"/>
    </w:pPr>
    <w:rPr>
      <w:rFonts w:asciiTheme="majorHAnsi" w:hAnsiTheme="majorHAnsi" w:cstheme="majorBidi"/>
      <w:iCs/>
      <w:strike/>
    </w:rPr>
  </w:style>
  <w:style w:type="paragraph" w:styleId="Overskrift5">
    <w:name w:val="heading 5"/>
    <w:basedOn w:val="Normal"/>
    <w:next w:val="Normal"/>
    <w:link w:val="Overskrift5Tegn"/>
    <w:uiPriority w:val="9"/>
    <w:qFormat/>
    <w:locked/>
    <w:rsid w:val="00424A45"/>
    <w:pPr>
      <w:keepNext/>
      <w:keepLines/>
      <w:numPr>
        <w:ilvl w:val="4"/>
        <w:numId w:val="1"/>
      </w:numPr>
      <w:spacing w:before="4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qFormat/>
    <w:locked/>
    <w:rsid w:val="00424A45"/>
    <w:pPr>
      <w:keepNext/>
      <w:keepLines/>
      <w:numPr>
        <w:ilvl w:val="5"/>
        <w:numId w:val="1"/>
      </w:numPr>
      <w:spacing w:before="4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unhideWhenUsed/>
    <w:qFormat/>
    <w:locked/>
    <w:rsid w:val="00424A45"/>
    <w:pPr>
      <w:keepNext/>
      <w:keepLines/>
      <w:numPr>
        <w:ilvl w:val="6"/>
        <w:numId w:val="1"/>
      </w:numPr>
      <w:spacing w:before="4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unhideWhenUsed/>
    <w:qFormat/>
    <w:locked/>
    <w:rsid w:val="00424A45"/>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unhideWhenUsed/>
    <w:qFormat/>
    <w:locked/>
    <w:rsid w:val="00424A45"/>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locked/>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aliases w:val="Seksjon Tegn"/>
    <w:basedOn w:val="Standardskriftforavsnitt"/>
    <w:link w:val="Overskrift1"/>
    <w:rsid w:val="00601CEF"/>
    <w:rPr>
      <w:rFonts w:asciiTheme="majorHAnsi" w:eastAsiaTheme="majorEastAsia" w:hAnsiTheme="majorHAnsi" w:cstheme="majorBidi"/>
      <w:b/>
      <w:sz w:val="33"/>
      <w:szCs w:val="32"/>
    </w:rPr>
  </w:style>
  <w:style w:type="character" w:customStyle="1" w:styleId="Overskrift2Tegn">
    <w:name w:val="Overskrift 2 Tegn"/>
    <w:basedOn w:val="Standardskriftforavsnitt"/>
    <w:link w:val="Overskrift2"/>
    <w:uiPriority w:val="9"/>
    <w:rsid w:val="004C17E1"/>
    <w:rPr>
      <w:rFonts w:asciiTheme="majorHAnsi" w:eastAsiaTheme="majorEastAsia" w:hAnsiTheme="majorHAnsi" w:cstheme="majorBidi"/>
      <w:b/>
      <w:sz w:val="28"/>
      <w:szCs w:val="26"/>
    </w:rPr>
  </w:style>
  <w:style w:type="paragraph" w:styleId="Topptekst">
    <w:name w:val="header"/>
    <w:basedOn w:val="Ingenmellomrom"/>
    <w:link w:val="TopptekstTegn"/>
    <w:autoRedefine/>
    <w:uiPriority w:val="99"/>
    <w:locked/>
    <w:rsid w:val="00C71006"/>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C71006"/>
    <w:rPr>
      <w:sz w:val="18"/>
    </w:rPr>
  </w:style>
  <w:style w:type="paragraph" w:styleId="Bunntekst">
    <w:name w:val="footer"/>
    <w:basedOn w:val="Normal"/>
    <w:link w:val="BunntekstTegn"/>
    <w:uiPriority w:val="99"/>
    <w:locked/>
    <w:rsid w:val="00E93391"/>
    <w:pPr>
      <w:tabs>
        <w:tab w:val="center" w:pos="4536"/>
        <w:tab w:val="right" w:pos="9072"/>
      </w:tabs>
      <w:spacing w:line="200" w:lineRule="atLeast"/>
      <w:ind w:left="0"/>
    </w:pPr>
    <w:rPr>
      <w:sz w:val="18"/>
    </w:rPr>
  </w:style>
  <w:style w:type="character" w:customStyle="1" w:styleId="BunntekstTegn">
    <w:name w:val="Bunntekst Tegn"/>
    <w:basedOn w:val="Standardskriftforavsnitt"/>
    <w:link w:val="Bunntekst"/>
    <w:uiPriority w:val="99"/>
    <w:rsid w:val="00E93391"/>
    <w:rPr>
      <w:sz w:val="18"/>
      <w:lang w:val="en-US"/>
    </w:rPr>
  </w:style>
  <w:style w:type="table" w:styleId="Tabellrutenett">
    <w:name w:val="Table Grid"/>
    <w:basedOn w:val="Vanligtabell"/>
    <w:uiPriority w:val="39"/>
    <w:locked/>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locked/>
    <w:rsid w:val="00B2383D"/>
    <w:rPr>
      <w:color w:val="808080"/>
    </w:rPr>
  </w:style>
  <w:style w:type="character" w:customStyle="1" w:styleId="Overskrift3Tegn">
    <w:name w:val="Overskrift 3 Tegn"/>
    <w:basedOn w:val="Standardskriftforavsnitt"/>
    <w:link w:val="Overskrift3"/>
    <w:rsid w:val="005049D5"/>
    <w:rPr>
      <w:rFonts w:asciiTheme="majorHAnsi" w:eastAsiaTheme="majorEastAsia" w:hAnsiTheme="majorHAnsi" w:cstheme="majorBidi"/>
      <w:b/>
      <w:sz w:val="23"/>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locked/>
    <w:rsid w:val="00714172"/>
    <w:pPr>
      <w:numPr>
        <w:ilvl w:val="1"/>
      </w:numPr>
      <w:spacing w:before="240" w:after="16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styleId="Bobletekst">
    <w:name w:val="Balloon Text"/>
    <w:basedOn w:val="Normal"/>
    <w:link w:val="BobletekstTegn"/>
    <w:uiPriority w:val="99"/>
    <w:semiHidden/>
    <w:locked/>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table" w:customStyle="1" w:styleId="RuterBy">
    <w:name w:val="RuterBy"/>
    <w:basedOn w:val="Vanligtabell"/>
    <w:uiPriority w:val="99"/>
    <w:rsid w:val="005F358A"/>
    <w:pPr>
      <w:spacing w:after="240" w:line="220" w:lineRule="exact"/>
    </w:pPr>
    <w:rPr>
      <w:sz w:val="21"/>
    </w:rPr>
    <w:tblPr>
      <w:tblStyleRowBandSize w:val="1"/>
      <w:tblInd w:w="851" w:type="dxa"/>
      <w:tblBorders>
        <w:top w:val="single" w:sz="4" w:space="0" w:color="FACDCD"/>
        <w:left w:val="single" w:sz="4" w:space="0" w:color="FACDCD"/>
        <w:bottom w:val="single" w:sz="4" w:space="0" w:color="FACDCD"/>
        <w:right w:val="single" w:sz="4" w:space="0" w:color="FACDCD"/>
        <w:insideH w:val="single" w:sz="4" w:space="0" w:color="FACDCD"/>
        <w:insideV w:val="single" w:sz="4" w:space="0" w:color="FACDCD"/>
      </w:tblBorders>
      <w:tblCellMar>
        <w:top w:w="57" w:type="dxa"/>
        <w:bottom w:w="57" w:type="dxa"/>
      </w:tblCellMar>
    </w:tblPr>
    <w:tcPr>
      <w:vAlign w:val="center"/>
    </w:tcPr>
    <w:tblStylePr w:type="firstRow">
      <w:rPr>
        <w:b/>
        <w:color w:val="FFFFFF" w:themeColor="background1"/>
      </w:rPr>
      <w:tblPr/>
      <w:tcPr>
        <w:shd w:val="clear" w:color="auto" w:fill="E60000" w:themeFill="text2"/>
      </w:tcPr>
    </w:tblStylePr>
    <w:tblStylePr w:type="band2Horz">
      <w:pPr>
        <w:jc w:val="left"/>
      </w:pPr>
      <w:tblPr/>
      <w:tcPr>
        <w:tcBorders>
          <w:insideV w:val="nil"/>
        </w:tcBorders>
        <w:shd w:val="clear" w:color="auto" w:fill="FACDCD"/>
        <w:vAlign w:val="center"/>
      </w:tcPr>
    </w:tblStylePr>
  </w:style>
  <w:style w:type="character" w:customStyle="1" w:styleId="Overskrift4Tegn">
    <w:name w:val="Overskrift 4 Tegn"/>
    <w:basedOn w:val="Standardskriftforavsnitt"/>
    <w:link w:val="Overskrift4"/>
    <w:uiPriority w:val="9"/>
    <w:rsid w:val="0083534F"/>
    <w:rPr>
      <w:rFonts w:asciiTheme="majorHAnsi" w:hAnsiTheme="majorHAnsi" w:cstheme="majorBidi"/>
      <w:iCs/>
      <w:strike/>
      <w:sz w:val="21"/>
    </w:rPr>
  </w:style>
  <w:style w:type="character" w:customStyle="1" w:styleId="Overskrift5Tegn">
    <w:name w:val="Overskrift 5 Tegn"/>
    <w:basedOn w:val="Standardskriftforavsnitt"/>
    <w:link w:val="Overskrift5"/>
    <w:uiPriority w:val="9"/>
    <w:rsid w:val="00424A45"/>
    <w:rPr>
      <w:rFonts w:asciiTheme="majorHAnsi" w:eastAsiaTheme="majorEastAsia" w:hAnsiTheme="majorHAnsi" w:cstheme="majorBidi"/>
      <w:color w:val="BF9500" w:themeColor="accent1" w:themeShade="BF"/>
      <w:sz w:val="21"/>
    </w:rPr>
  </w:style>
  <w:style w:type="character" w:customStyle="1" w:styleId="Overskrift6Tegn">
    <w:name w:val="Overskrift 6 Tegn"/>
    <w:basedOn w:val="Standardskriftforavsnitt"/>
    <w:link w:val="Overskrift6"/>
    <w:uiPriority w:val="9"/>
    <w:rsid w:val="00424A45"/>
    <w:rPr>
      <w:rFonts w:asciiTheme="majorHAnsi" w:eastAsiaTheme="majorEastAsia" w:hAnsiTheme="majorHAnsi" w:cstheme="majorBidi"/>
      <w:color w:val="7F6300" w:themeColor="accent1" w:themeShade="7F"/>
      <w:sz w:val="21"/>
    </w:rPr>
  </w:style>
  <w:style w:type="character" w:customStyle="1" w:styleId="Overskrift7Tegn">
    <w:name w:val="Overskrift 7 Tegn"/>
    <w:basedOn w:val="Standardskriftforavsnitt"/>
    <w:link w:val="Overskrift7"/>
    <w:uiPriority w:val="9"/>
    <w:rsid w:val="00424A45"/>
    <w:rPr>
      <w:rFonts w:asciiTheme="majorHAnsi" w:eastAsiaTheme="majorEastAsia" w:hAnsiTheme="majorHAnsi" w:cstheme="majorBidi"/>
      <w:i/>
      <w:iCs/>
      <w:color w:val="7F6300" w:themeColor="accent1" w:themeShade="7F"/>
      <w:sz w:val="21"/>
    </w:rPr>
  </w:style>
  <w:style w:type="character" w:customStyle="1" w:styleId="Overskrift8Tegn">
    <w:name w:val="Overskrift 8 Tegn"/>
    <w:basedOn w:val="Standardskriftforavsnitt"/>
    <w:link w:val="Overskrift8"/>
    <w:uiPriority w:val="9"/>
    <w:rsid w:val="00424A4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rsid w:val="00424A45"/>
    <w:rPr>
      <w:rFonts w:asciiTheme="majorHAnsi" w:eastAsiaTheme="majorEastAsia" w:hAnsiTheme="majorHAnsi" w:cstheme="majorBidi"/>
      <w:i/>
      <w:iCs/>
      <w:color w:val="272727" w:themeColor="text1" w:themeTint="D8"/>
      <w:sz w:val="21"/>
      <w:szCs w:val="21"/>
    </w:rPr>
  </w:style>
  <w:style w:type="paragraph" w:customStyle="1" w:styleId="TopptekstBold">
    <w:name w:val="TopptekstBold"/>
    <w:basedOn w:val="Topptekst"/>
    <w:autoRedefine/>
    <w:locked/>
    <w:rsid w:val="00B02E59"/>
    <w:rPr>
      <w:b/>
    </w:rPr>
  </w:style>
  <w:style w:type="paragraph" w:styleId="NormalWeb">
    <w:name w:val="Normal (Web)"/>
    <w:basedOn w:val="Normal"/>
    <w:uiPriority w:val="99"/>
    <w:semiHidden/>
    <w:unhideWhenUsed/>
    <w:rsid w:val="00B02E5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semiHidden/>
    <w:qFormat/>
    <w:locked/>
    <w:rsid w:val="00B02E59"/>
    <w:pPr>
      <w:spacing w:after="0" w:line="240" w:lineRule="auto"/>
    </w:pPr>
  </w:style>
  <w:style w:type="paragraph" w:customStyle="1" w:styleId="forsideDato">
    <w:name w:val="forsideDato"/>
    <w:autoRedefine/>
    <w:rsid w:val="007F69AF"/>
    <w:pPr>
      <w:framePr w:wrap="around" w:vAnchor="page" w:hAnchor="page" w:x="1135" w:y="1645"/>
    </w:pPr>
    <w:rPr>
      <w:b/>
      <w:noProof/>
      <w:color w:val="FFFFFF" w:themeColor="background1"/>
    </w:rPr>
  </w:style>
  <w:style w:type="paragraph" w:customStyle="1" w:styleId="forsideVersjon">
    <w:name w:val="forsideVersjon"/>
    <w:autoRedefine/>
    <w:rsid w:val="000736B8"/>
    <w:pPr>
      <w:framePr w:wrap="around" w:vAnchor="page" w:hAnchor="page" w:x="1135" w:y="1645"/>
    </w:pPr>
    <w:rPr>
      <w:b/>
      <w:noProof/>
      <w:color w:val="FFFFFF" w:themeColor="background1"/>
    </w:rPr>
  </w:style>
  <w:style w:type="paragraph" w:customStyle="1" w:styleId="forsideOrdinrTittel">
    <w:name w:val="forsideOrdinærTittel"/>
    <w:autoRedefine/>
    <w:qFormat/>
    <w:rsid w:val="000736B8"/>
    <w:pPr>
      <w:framePr w:wrap="around" w:vAnchor="page" w:hAnchor="page" w:x="1135" w:y="1645"/>
    </w:pPr>
    <w:rPr>
      <w:b/>
      <w:color w:val="FFFFFF" w:themeColor="background1"/>
      <w:sz w:val="72"/>
      <w:szCs w:val="76"/>
    </w:rPr>
  </w:style>
  <w:style w:type="paragraph" w:customStyle="1" w:styleId="forsideOrdinrUndertittel">
    <w:name w:val="forsideOrdinærUndertittel"/>
    <w:autoRedefine/>
    <w:qFormat/>
    <w:rsid w:val="00C71006"/>
    <w:pPr>
      <w:framePr w:wrap="around" w:vAnchor="page" w:hAnchor="page" w:x="1135" w:y="1645"/>
      <w:spacing w:after="0" w:line="240" w:lineRule="auto"/>
    </w:pPr>
    <w:rPr>
      <w:b/>
      <w:color w:val="FFFFFF" w:themeColor="background1"/>
      <w:sz w:val="48"/>
      <w:szCs w:val="48"/>
    </w:rPr>
  </w:style>
  <w:style w:type="paragraph" w:customStyle="1" w:styleId="forsideVedleggnr">
    <w:name w:val="forsideVedleggnr."/>
    <w:autoRedefine/>
    <w:rsid w:val="00315C5F"/>
    <w:pPr>
      <w:framePr w:wrap="around" w:vAnchor="page" w:hAnchor="page" w:x="1135" w:y="1645"/>
      <w:spacing w:after="0" w:line="240" w:lineRule="auto"/>
    </w:pPr>
    <w:rPr>
      <w:b/>
      <w:color w:val="FFFFFF" w:themeColor="background1"/>
      <w:sz w:val="36"/>
      <w:szCs w:val="36"/>
    </w:rPr>
  </w:style>
  <w:style w:type="paragraph" w:styleId="Bildetekst">
    <w:name w:val="caption"/>
    <w:basedOn w:val="Normal"/>
    <w:next w:val="Normal"/>
    <w:autoRedefine/>
    <w:uiPriority w:val="35"/>
    <w:unhideWhenUsed/>
    <w:qFormat/>
    <w:rsid w:val="00EA7784"/>
    <w:pPr>
      <w:spacing w:after="200" w:line="240" w:lineRule="auto"/>
    </w:pPr>
    <w:rPr>
      <w:i/>
      <w:iCs/>
      <w:sz w:val="18"/>
      <w:szCs w:val="18"/>
    </w:rPr>
  </w:style>
  <w:style w:type="paragraph" w:customStyle="1" w:styleId="Tabellskrift">
    <w:name w:val="Tabellskrift"/>
    <w:autoRedefine/>
    <w:qFormat/>
    <w:locked/>
    <w:rsid w:val="00B61BA8"/>
    <w:pPr>
      <w:spacing w:after="0" w:line="240" w:lineRule="auto"/>
    </w:pPr>
    <w:rPr>
      <w:sz w:val="21"/>
      <w:lang w:val="en-US"/>
    </w:rPr>
  </w:style>
  <w:style w:type="paragraph" w:customStyle="1" w:styleId="overskriftEksklTOC">
    <w:name w:val="overskriftEksklTOC"/>
    <w:next w:val="Normal"/>
    <w:autoRedefine/>
    <w:locked/>
    <w:rsid w:val="00210E58"/>
    <w:rPr>
      <w:rFonts w:asciiTheme="majorHAnsi" w:eastAsiaTheme="majorEastAsia" w:hAnsiTheme="majorHAnsi" w:cstheme="majorBidi"/>
      <w:b/>
      <w:sz w:val="33"/>
      <w:szCs w:val="32"/>
    </w:rPr>
  </w:style>
  <w:style w:type="paragraph" w:styleId="INNH2">
    <w:name w:val="toc 2"/>
    <w:basedOn w:val="Normal"/>
    <w:next w:val="Normal"/>
    <w:autoRedefine/>
    <w:uiPriority w:val="39"/>
    <w:unhideWhenUsed/>
    <w:rsid w:val="00210E58"/>
    <w:pPr>
      <w:spacing w:after="0"/>
      <w:ind w:left="210"/>
    </w:pPr>
    <w:rPr>
      <w:rFonts w:cstheme="minorHAnsi"/>
      <w:smallCaps/>
      <w:sz w:val="20"/>
      <w:szCs w:val="20"/>
    </w:rPr>
  </w:style>
  <w:style w:type="paragraph" w:styleId="INNH1">
    <w:name w:val="toc 1"/>
    <w:basedOn w:val="Normal"/>
    <w:next w:val="Normal"/>
    <w:autoRedefine/>
    <w:uiPriority w:val="39"/>
    <w:unhideWhenUsed/>
    <w:rsid w:val="00210E58"/>
    <w:pPr>
      <w:spacing w:before="120" w:after="120"/>
      <w:ind w:left="0"/>
    </w:pPr>
    <w:rPr>
      <w:rFonts w:cstheme="minorHAnsi"/>
      <w:b/>
      <w:bCs/>
      <w:caps/>
      <w:sz w:val="20"/>
      <w:szCs w:val="20"/>
    </w:rPr>
  </w:style>
  <w:style w:type="paragraph" w:styleId="INNH3">
    <w:name w:val="toc 3"/>
    <w:basedOn w:val="Normal"/>
    <w:next w:val="Normal"/>
    <w:autoRedefine/>
    <w:uiPriority w:val="39"/>
    <w:unhideWhenUsed/>
    <w:rsid w:val="00210E58"/>
    <w:pPr>
      <w:spacing w:after="0"/>
      <w:ind w:left="420"/>
    </w:pPr>
    <w:rPr>
      <w:rFonts w:cstheme="minorHAnsi"/>
      <w:i/>
      <w:iCs/>
      <w:sz w:val="20"/>
      <w:szCs w:val="20"/>
    </w:rPr>
  </w:style>
  <w:style w:type="table" w:customStyle="1" w:styleId="RuterRegion">
    <w:name w:val="RuterRegion"/>
    <w:basedOn w:val="Vanligtabell"/>
    <w:uiPriority w:val="99"/>
    <w:rsid w:val="00B94BA5"/>
    <w:pPr>
      <w:spacing w:after="0" w:line="240" w:lineRule="auto"/>
    </w:pPr>
    <w:rPr>
      <w:sz w:val="21"/>
    </w:rPr>
    <w:tblPr>
      <w:tblStyleRowBandSize w:val="1"/>
      <w:tblInd w:w="851" w:type="dxa"/>
      <w:tblBorders>
        <w:top w:val="single" w:sz="4" w:space="0" w:color="E4EECD"/>
        <w:left w:val="single" w:sz="4" w:space="0" w:color="E4EECD"/>
        <w:bottom w:val="single" w:sz="4" w:space="0" w:color="E4EECD"/>
        <w:right w:val="single" w:sz="4" w:space="0" w:color="E4EECD"/>
        <w:insideH w:val="single" w:sz="4" w:space="0" w:color="E4EECD"/>
        <w:insideV w:val="single" w:sz="4" w:space="0" w:color="E4EECD"/>
      </w:tblBorders>
    </w:tblPr>
    <w:tcPr>
      <w:vAlign w:val="center"/>
    </w:tcPr>
    <w:tblStylePr w:type="firstRow">
      <w:rPr>
        <w:b/>
        <w:color w:val="FFFFFF" w:themeColor="background1"/>
      </w:rPr>
      <w:tblPr/>
      <w:tcPr>
        <w:shd w:val="clear" w:color="auto" w:fill="87B914" w:themeFill="accent2"/>
      </w:tcPr>
    </w:tblStylePr>
    <w:tblStylePr w:type="band2Horz">
      <w:tblPr/>
      <w:tcPr>
        <w:shd w:val="clear" w:color="auto" w:fill="E4EECD"/>
      </w:tcPr>
    </w:tblStylePr>
  </w:style>
  <w:style w:type="paragraph" w:styleId="Listeavsnitt">
    <w:name w:val="List Paragraph"/>
    <w:aliases w:val="Num. Paragraph"/>
    <w:basedOn w:val="Normal"/>
    <w:link w:val="ListeavsnittTegn"/>
    <w:autoRedefine/>
    <w:uiPriority w:val="34"/>
    <w:qFormat/>
    <w:locked/>
    <w:rsid w:val="007104DD"/>
    <w:pPr>
      <w:numPr>
        <w:numId w:val="18"/>
      </w:numPr>
      <w:spacing w:after="0" w:line="240" w:lineRule="auto"/>
      <w:contextualSpacing/>
    </w:pPr>
  </w:style>
  <w:style w:type="table" w:customStyle="1" w:styleId="Ruter-gr">
    <w:name w:val="Ruter-grå"/>
    <w:basedOn w:val="Vanligtabell"/>
    <w:uiPriority w:val="99"/>
    <w:rsid w:val="00652C64"/>
    <w:pPr>
      <w:spacing w:after="0" w:line="240" w:lineRule="auto"/>
    </w:pPr>
    <w:rPr>
      <w:sz w:val="21"/>
    </w:rPr>
    <w:tblPr>
      <w:tblStyleRowBandSize w:val="1"/>
      <w:tblInd w:w="851" w:type="dxa"/>
      <w:tblBorders>
        <w:top w:val="single" w:sz="4" w:space="0" w:color="D7D8D9"/>
        <w:left w:val="single" w:sz="4" w:space="0" w:color="D7D8D9"/>
        <w:bottom w:val="single" w:sz="4" w:space="0" w:color="D7D8D9"/>
        <w:right w:val="single" w:sz="4" w:space="0" w:color="D7D8D9"/>
        <w:insideH w:val="single" w:sz="4" w:space="0" w:color="D7D8D9"/>
        <w:insideV w:val="single" w:sz="4" w:space="0" w:color="D7D8D9"/>
      </w:tblBorders>
      <w:tblCellMar>
        <w:top w:w="57" w:type="dxa"/>
        <w:bottom w:w="57" w:type="dxa"/>
      </w:tblCellMar>
    </w:tblPr>
    <w:tcPr>
      <w:vAlign w:val="center"/>
    </w:tcPr>
    <w:tblStylePr w:type="firstRow">
      <w:rPr>
        <w:b/>
      </w:rPr>
      <w:tblPr/>
      <w:tcPr>
        <w:tcBorders>
          <w:top w:val="single" w:sz="4" w:space="0" w:color="D7D8D9"/>
          <w:left w:val="single" w:sz="4" w:space="0" w:color="D7D8D9"/>
          <w:bottom w:val="single" w:sz="4" w:space="0" w:color="D7D8D9"/>
          <w:right w:val="single" w:sz="4" w:space="0" w:color="D7D8D9"/>
          <w:insideH w:val="single" w:sz="4" w:space="0" w:color="D7D8D9"/>
          <w:insideV w:val="single" w:sz="4" w:space="0" w:color="D7D8D9"/>
        </w:tcBorders>
        <w:shd w:val="clear" w:color="auto" w:fill="333941"/>
      </w:tcPr>
    </w:tblStylePr>
    <w:tblStylePr w:type="band2Horz">
      <w:tblPr/>
      <w:tcPr>
        <w:tcBorders>
          <w:top w:val="nil"/>
          <w:left w:val="nil"/>
          <w:bottom w:val="nil"/>
          <w:right w:val="nil"/>
          <w:insideH w:val="nil"/>
          <w:insideV w:val="nil"/>
        </w:tcBorders>
        <w:shd w:val="clear" w:color="auto" w:fill="D7D8D9"/>
      </w:tcPr>
    </w:tblStylePr>
  </w:style>
  <w:style w:type="paragraph" w:customStyle="1" w:styleId="Kulepunktliste">
    <w:name w:val="Kulepunktliste"/>
    <w:basedOn w:val="Listeavsnitt"/>
    <w:autoRedefine/>
    <w:qFormat/>
    <w:rsid w:val="00A81EC1"/>
    <w:pPr>
      <w:numPr>
        <w:numId w:val="3"/>
      </w:numPr>
    </w:pPr>
  </w:style>
  <w:style w:type="paragraph" w:customStyle="1" w:styleId="forsideLitenTittel">
    <w:name w:val="forsideLitenTittel"/>
    <w:basedOn w:val="forsideOrdinrTittel"/>
    <w:autoRedefine/>
    <w:rsid w:val="00AF59CD"/>
    <w:pPr>
      <w:framePr w:wrap="around"/>
      <w:spacing w:after="0" w:line="240" w:lineRule="auto"/>
    </w:pPr>
    <w:rPr>
      <w:sz w:val="60"/>
    </w:rPr>
  </w:style>
  <w:style w:type="paragraph" w:customStyle="1" w:styleId="forsideLitenUndertittel">
    <w:name w:val="forsideLitenUndertittel"/>
    <w:basedOn w:val="forsideOrdinrUndertittel"/>
    <w:autoRedefine/>
    <w:rsid w:val="00AF59CD"/>
    <w:pPr>
      <w:framePr w:wrap="around"/>
    </w:pPr>
    <w:rPr>
      <w:sz w:val="40"/>
    </w:rPr>
  </w:style>
  <w:style w:type="paragraph" w:customStyle="1" w:styleId="Nummerliste">
    <w:name w:val="Nummerliste"/>
    <w:basedOn w:val="Listeavsnitt"/>
    <w:autoRedefine/>
    <w:qFormat/>
    <w:rsid w:val="00AF59CD"/>
  </w:style>
  <w:style w:type="paragraph" w:customStyle="1" w:styleId="Gulmarkerttekst">
    <w:name w:val="Gulmarkert tekst"/>
    <w:basedOn w:val="Normal"/>
    <w:autoRedefine/>
    <w:qFormat/>
    <w:rsid w:val="00912A42"/>
    <w:pPr>
      <w:shd w:val="clear" w:color="auto" w:fill="FFC800" w:themeFill="accent1"/>
    </w:pPr>
  </w:style>
  <w:style w:type="paragraph" w:customStyle="1" w:styleId="bilagForrisideOrdinrTittel">
    <w:name w:val="bilagForrisideOrdinærTittel"/>
    <w:basedOn w:val="forsideOrdinrTittel"/>
    <w:autoRedefine/>
    <w:rsid w:val="005C3C4E"/>
    <w:pPr>
      <w:framePr w:wrap="around"/>
    </w:pPr>
    <w:rPr>
      <w:color w:val="000000" w:themeColor="text1"/>
    </w:rPr>
  </w:style>
  <w:style w:type="paragraph" w:customStyle="1" w:styleId="bilagForsideOrdinrUndertittel">
    <w:name w:val="bilagForsideOrdinærUndertittel"/>
    <w:basedOn w:val="forsideOrdinrUndertittel"/>
    <w:autoRedefine/>
    <w:rsid w:val="005C3C4E"/>
    <w:pPr>
      <w:framePr w:wrap="around"/>
    </w:pPr>
    <w:rPr>
      <w:color w:val="000000" w:themeColor="text1"/>
    </w:rPr>
  </w:style>
  <w:style w:type="paragraph" w:customStyle="1" w:styleId="bilagForsideVedleggNr">
    <w:name w:val="bilagForsideVedleggNr."/>
    <w:basedOn w:val="forsideVedleggnr"/>
    <w:autoRedefine/>
    <w:rsid w:val="00762481"/>
    <w:pPr>
      <w:framePr w:wrap="around"/>
    </w:pPr>
  </w:style>
  <w:style w:type="paragraph" w:customStyle="1" w:styleId="bilagForsideDato">
    <w:name w:val="bilagForsideDato"/>
    <w:basedOn w:val="forsideDato"/>
    <w:autoRedefine/>
    <w:rsid w:val="005C3C4E"/>
    <w:pPr>
      <w:framePr w:wrap="around"/>
    </w:pPr>
    <w:rPr>
      <w:color w:val="000000" w:themeColor="text1"/>
    </w:rPr>
  </w:style>
  <w:style w:type="paragraph" w:customStyle="1" w:styleId="bilagForsideVersjon">
    <w:name w:val="bilagForsideVersjon"/>
    <w:basedOn w:val="forsideVersjon"/>
    <w:autoRedefine/>
    <w:rsid w:val="005C3C4E"/>
    <w:pPr>
      <w:framePr w:wrap="around"/>
    </w:pPr>
    <w:rPr>
      <w:color w:val="auto"/>
    </w:rPr>
  </w:style>
  <w:style w:type="paragraph" w:customStyle="1" w:styleId="forsideTittel">
    <w:name w:val="forsideTittel"/>
    <w:autoRedefine/>
    <w:locked/>
    <w:rsid w:val="00315C5F"/>
    <w:pPr>
      <w:framePr w:wrap="around" w:vAnchor="page" w:hAnchor="page" w:x="1135" w:y="1645"/>
    </w:pPr>
    <w:rPr>
      <w:b/>
      <w:color w:val="FFFFFF" w:themeColor="background1"/>
      <w:sz w:val="72"/>
      <w:szCs w:val="76"/>
    </w:rPr>
  </w:style>
  <w:style w:type="paragraph" w:customStyle="1" w:styleId="forsideUndertittel">
    <w:name w:val="forsideUndertittel"/>
    <w:autoRedefine/>
    <w:locked/>
    <w:rsid w:val="00315C5F"/>
    <w:pPr>
      <w:framePr w:wrap="around" w:vAnchor="page" w:hAnchor="page" w:x="1135" w:y="1645"/>
      <w:spacing w:after="0" w:line="240" w:lineRule="auto"/>
    </w:pPr>
    <w:rPr>
      <w:b/>
      <w:color w:val="FFFFFF" w:themeColor="background1"/>
      <w:sz w:val="48"/>
      <w:szCs w:val="48"/>
    </w:rPr>
  </w:style>
  <w:style w:type="paragraph" w:customStyle="1" w:styleId="bilagLitenUndertittel">
    <w:name w:val="bilagLitenUndertittel"/>
    <w:basedOn w:val="forsideLitenUndertittel"/>
    <w:autoRedefine/>
    <w:rsid w:val="00315C5F"/>
    <w:pPr>
      <w:framePr w:wrap="around"/>
    </w:pPr>
    <w:rPr>
      <w:color w:val="auto"/>
    </w:rPr>
  </w:style>
  <w:style w:type="paragraph" w:customStyle="1" w:styleId="bilagLitenTittel">
    <w:name w:val="bilagLitenTittel"/>
    <w:basedOn w:val="forsideLitenTittel"/>
    <w:autoRedefine/>
    <w:rsid w:val="00315C5F"/>
    <w:pPr>
      <w:framePr w:wrap="around"/>
    </w:pPr>
    <w:rPr>
      <w:color w:val="auto"/>
    </w:rPr>
  </w:style>
  <w:style w:type="character" w:styleId="Merknadsreferanse">
    <w:name w:val="annotation reference"/>
    <w:basedOn w:val="Standardskriftforavsnitt"/>
    <w:uiPriority w:val="99"/>
    <w:semiHidden/>
    <w:unhideWhenUsed/>
    <w:locked/>
    <w:rsid w:val="00B948EA"/>
    <w:rPr>
      <w:sz w:val="16"/>
      <w:szCs w:val="16"/>
    </w:rPr>
  </w:style>
  <w:style w:type="paragraph" w:styleId="Merknadstekst">
    <w:name w:val="annotation text"/>
    <w:basedOn w:val="Normal"/>
    <w:link w:val="MerknadstekstTegn"/>
    <w:uiPriority w:val="99"/>
    <w:unhideWhenUsed/>
    <w:locked/>
    <w:rsid w:val="00B948EA"/>
    <w:pPr>
      <w:spacing w:line="240" w:lineRule="auto"/>
    </w:pPr>
    <w:rPr>
      <w:sz w:val="20"/>
      <w:szCs w:val="20"/>
    </w:rPr>
  </w:style>
  <w:style w:type="character" w:customStyle="1" w:styleId="MerknadstekstTegn">
    <w:name w:val="Merknadstekst Tegn"/>
    <w:basedOn w:val="Standardskriftforavsnitt"/>
    <w:link w:val="Merknadstekst"/>
    <w:uiPriority w:val="99"/>
    <w:rsid w:val="00B948EA"/>
    <w:rPr>
      <w:sz w:val="20"/>
      <w:szCs w:val="20"/>
    </w:rPr>
  </w:style>
  <w:style w:type="paragraph" w:styleId="Kommentaremne">
    <w:name w:val="annotation subject"/>
    <w:basedOn w:val="Merknadstekst"/>
    <w:next w:val="Merknadstekst"/>
    <w:link w:val="KommentaremneTegn"/>
    <w:uiPriority w:val="99"/>
    <w:semiHidden/>
    <w:unhideWhenUsed/>
    <w:locked/>
    <w:rsid w:val="00B948EA"/>
    <w:rPr>
      <w:b/>
      <w:bCs/>
    </w:rPr>
  </w:style>
  <w:style w:type="character" w:customStyle="1" w:styleId="KommentaremneTegn">
    <w:name w:val="Kommentaremne Tegn"/>
    <w:basedOn w:val="MerknadstekstTegn"/>
    <w:link w:val="Kommentaremne"/>
    <w:uiPriority w:val="99"/>
    <w:semiHidden/>
    <w:rsid w:val="00B948EA"/>
    <w:rPr>
      <w:b/>
      <w:bCs/>
      <w:sz w:val="20"/>
      <w:szCs w:val="20"/>
    </w:rPr>
  </w:style>
  <w:style w:type="paragraph" w:styleId="Revisjon">
    <w:name w:val="Revision"/>
    <w:hidden/>
    <w:uiPriority w:val="99"/>
    <w:semiHidden/>
    <w:rsid w:val="005D1F01"/>
    <w:pPr>
      <w:spacing w:after="0" w:line="240" w:lineRule="auto"/>
    </w:pPr>
    <w:rPr>
      <w:sz w:val="21"/>
    </w:rPr>
  </w:style>
  <w:style w:type="paragraph" w:styleId="Brdtekst">
    <w:name w:val="Body Text"/>
    <w:basedOn w:val="Normal"/>
    <w:link w:val="BrdtekstTegn"/>
    <w:uiPriority w:val="99"/>
    <w:unhideWhenUsed/>
    <w:rsid w:val="00FF0430"/>
    <w:pPr>
      <w:spacing w:after="120"/>
    </w:pPr>
  </w:style>
  <w:style w:type="character" w:customStyle="1" w:styleId="BrdtekstTegn">
    <w:name w:val="Brødtekst Tegn"/>
    <w:basedOn w:val="Standardskriftforavsnitt"/>
    <w:link w:val="Brdtekst"/>
    <w:uiPriority w:val="99"/>
    <w:rsid w:val="00FF0430"/>
    <w:rPr>
      <w:sz w:val="21"/>
    </w:rPr>
  </w:style>
  <w:style w:type="character" w:customStyle="1" w:styleId="Ulstomtale1">
    <w:name w:val="Uløst omtale1"/>
    <w:basedOn w:val="Standardskriftforavsnitt"/>
    <w:uiPriority w:val="99"/>
    <w:semiHidden/>
    <w:unhideWhenUsed/>
    <w:locked/>
    <w:rsid w:val="00B12C00"/>
    <w:rPr>
      <w:color w:val="605E5C"/>
      <w:shd w:val="clear" w:color="auto" w:fill="E1DFDD"/>
    </w:rPr>
  </w:style>
  <w:style w:type="paragraph" w:styleId="Bibliografi">
    <w:name w:val="Bibliography"/>
    <w:basedOn w:val="Normal"/>
    <w:next w:val="Normal"/>
    <w:uiPriority w:val="37"/>
    <w:unhideWhenUsed/>
    <w:locked/>
    <w:rsid w:val="00B267FF"/>
  </w:style>
  <w:style w:type="character" w:styleId="Utheving">
    <w:name w:val="Emphasis"/>
    <w:basedOn w:val="Standardskriftforavsnitt"/>
    <w:uiPriority w:val="20"/>
    <w:rsid w:val="003040B6"/>
    <w:rPr>
      <w:i/>
      <w:iCs/>
    </w:rPr>
  </w:style>
  <w:style w:type="paragraph" w:styleId="INNH4">
    <w:name w:val="toc 4"/>
    <w:basedOn w:val="Normal"/>
    <w:next w:val="Normal"/>
    <w:autoRedefine/>
    <w:uiPriority w:val="39"/>
    <w:unhideWhenUsed/>
    <w:rsid w:val="00324955"/>
    <w:pPr>
      <w:spacing w:after="0"/>
      <w:ind w:left="630"/>
    </w:pPr>
    <w:rPr>
      <w:rFonts w:cstheme="minorHAnsi"/>
      <w:sz w:val="18"/>
      <w:szCs w:val="18"/>
    </w:rPr>
  </w:style>
  <w:style w:type="paragraph" w:styleId="INNH5">
    <w:name w:val="toc 5"/>
    <w:basedOn w:val="Normal"/>
    <w:next w:val="Normal"/>
    <w:autoRedefine/>
    <w:uiPriority w:val="39"/>
    <w:unhideWhenUsed/>
    <w:locked/>
    <w:rsid w:val="00324955"/>
    <w:pPr>
      <w:spacing w:after="0"/>
      <w:ind w:left="840"/>
    </w:pPr>
    <w:rPr>
      <w:rFonts w:cstheme="minorHAnsi"/>
      <w:sz w:val="18"/>
      <w:szCs w:val="18"/>
    </w:rPr>
  </w:style>
  <w:style w:type="paragraph" w:styleId="INNH6">
    <w:name w:val="toc 6"/>
    <w:basedOn w:val="Normal"/>
    <w:next w:val="Normal"/>
    <w:autoRedefine/>
    <w:uiPriority w:val="39"/>
    <w:unhideWhenUsed/>
    <w:locked/>
    <w:rsid w:val="00324955"/>
    <w:pPr>
      <w:spacing w:after="0"/>
      <w:ind w:left="1050"/>
    </w:pPr>
    <w:rPr>
      <w:rFonts w:cstheme="minorHAnsi"/>
      <w:sz w:val="18"/>
      <w:szCs w:val="18"/>
    </w:rPr>
  </w:style>
  <w:style w:type="paragraph" w:styleId="INNH7">
    <w:name w:val="toc 7"/>
    <w:basedOn w:val="Normal"/>
    <w:next w:val="Normal"/>
    <w:autoRedefine/>
    <w:uiPriority w:val="39"/>
    <w:unhideWhenUsed/>
    <w:locked/>
    <w:rsid w:val="00324955"/>
    <w:pPr>
      <w:spacing w:after="0"/>
      <w:ind w:left="1260"/>
    </w:pPr>
    <w:rPr>
      <w:rFonts w:cstheme="minorHAnsi"/>
      <w:sz w:val="18"/>
      <w:szCs w:val="18"/>
    </w:rPr>
  </w:style>
  <w:style w:type="paragraph" w:styleId="INNH8">
    <w:name w:val="toc 8"/>
    <w:basedOn w:val="Normal"/>
    <w:next w:val="Normal"/>
    <w:autoRedefine/>
    <w:uiPriority w:val="39"/>
    <w:unhideWhenUsed/>
    <w:locked/>
    <w:rsid w:val="00324955"/>
    <w:pPr>
      <w:spacing w:after="0"/>
      <w:ind w:left="1470"/>
    </w:pPr>
    <w:rPr>
      <w:rFonts w:cstheme="minorHAnsi"/>
      <w:sz w:val="18"/>
      <w:szCs w:val="18"/>
    </w:rPr>
  </w:style>
  <w:style w:type="paragraph" w:styleId="INNH9">
    <w:name w:val="toc 9"/>
    <w:basedOn w:val="Normal"/>
    <w:next w:val="Normal"/>
    <w:autoRedefine/>
    <w:uiPriority w:val="39"/>
    <w:unhideWhenUsed/>
    <w:locked/>
    <w:rsid w:val="00324955"/>
    <w:pPr>
      <w:spacing w:after="0"/>
      <w:ind w:left="1680"/>
    </w:pPr>
    <w:rPr>
      <w:rFonts w:cstheme="minorHAnsi"/>
      <w:sz w:val="18"/>
      <w:szCs w:val="18"/>
    </w:rPr>
  </w:style>
  <w:style w:type="character" w:styleId="Fulgthyperkobling">
    <w:name w:val="FollowedHyperlink"/>
    <w:basedOn w:val="Standardskriftforavsnitt"/>
    <w:uiPriority w:val="99"/>
    <w:semiHidden/>
    <w:unhideWhenUsed/>
    <w:rsid w:val="00F5517F"/>
    <w:rPr>
      <w:color w:val="32374B" w:themeColor="followedHyperlink"/>
      <w:u w:val="single"/>
    </w:rPr>
  </w:style>
  <w:style w:type="character" w:customStyle="1" w:styleId="ListeavsnittTegn">
    <w:name w:val="Listeavsnitt Tegn"/>
    <w:aliases w:val="Num. Paragraph Tegn"/>
    <w:basedOn w:val="Standardskriftforavsnitt"/>
    <w:link w:val="Listeavsnitt"/>
    <w:uiPriority w:val="34"/>
    <w:locked/>
    <w:rsid w:val="007104D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3412">
      <w:bodyDiv w:val="1"/>
      <w:marLeft w:val="0"/>
      <w:marRight w:val="0"/>
      <w:marTop w:val="0"/>
      <w:marBottom w:val="0"/>
      <w:divBdr>
        <w:top w:val="none" w:sz="0" w:space="0" w:color="auto"/>
        <w:left w:val="none" w:sz="0" w:space="0" w:color="auto"/>
        <w:bottom w:val="none" w:sz="0" w:space="0" w:color="auto"/>
        <w:right w:val="none" w:sz="0" w:space="0" w:color="auto"/>
      </w:divBdr>
    </w:div>
    <w:div w:id="19429808">
      <w:bodyDiv w:val="1"/>
      <w:marLeft w:val="0"/>
      <w:marRight w:val="0"/>
      <w:marTop w:val="0"/>
      <w:marBottom w:val="0"/>
      <w:divBdr>
        <w:top w:val="none" w:sz="0" w:space="0" w:color="auto"/>
        <w:left w:val="none" w:sz="0" w:space="0" w:color="auto"/>
        <w:bottom w:val="none" w:sz="0" w:space="0" w:color="auto"/>
        <w:right w:val="none" w:sz="0" w:space="0" w:color="auto"/>
      </w:divBdr>
    </w:div>
    <w:div w:id="56634424">
      <w:bodyDiv w:val="1"/>
      <w:marLeft w:val="0"/>
      <w:marRight w:val="0"/>
      <w:marTop w:val="0"/>
      <w:marBottom w:val="0"/>
      <w:divBdr>
        <w:top w:val="none" w:sz="0" w:space="0" w:color="auto"/>
        <w:left w:val="none" w:sz="0" w:space="0" w:color="auto"/>
        <w:bottom w:val="none" w:sz="0" w:space="0" w:color="auto"/>
        <w:right w:val="none" w:sz="0" w:space="0" w:color="auto"/>
      </w:divBdr>
    </w:div>
    <w:div w:id="57437262">
      <w:bodyDiv w:val="1"/>
      <w:marLeft w:val="0"/>
      <w:marRight w:val="0"/>
      <w:marTop w:val="0"/>
      <w:marBottom w:val="0"/>
      <w:divBdr>
        <w:top w:val="none" w:sz="0" w:space="0" w:color="auto"/>
        <w:left w:val="none" w:sz="0" w:space="0" w:color="auto"/>
        <w:bottom w:val="none" w:sz="0" w:space="0" w:color="auto"/>
        <w:right w:val="none" w:sz="0" w:space="0" w:color="auto"/>
      </w:divBdr>
    </w:div>
    <w:div w:id="70470255">
      <w:bodyDiv w:val="1"/>
      <w:marLeft w:val="0"/>
      <w:marRight w:val="0"/>
      <w:marTop w:val="0"/>
      <w:marBottom w:val="0"/>
      <w:divBdr>
        <w:top w:val="none" w:sz="0" w:space="0" w:color="auto"/>
        <w:left w:val="none" w:sz="0" w:space="0" w:color="auto"/>
        <w:bottom w:val="none" w:sz="0" w:space="0" w:color="auto"/>
        <w:right w:val="none" w:sz="0" w:space="0" w:color="auto"/>
      </w:divBdr>
    </w:div>
    <w:div w:id="73741686">
      <w:bodyDiv w:val="1"/>
      <w:marLeft w:val="0"/>
      <w:marRight w:val="0"/>
      <w:marTop w:val="0"/>
      <w:marBottom w:val="0"/>
      <w:divBdr>
        <w:top w:val="none" w:sz="0" w:space="0" w:color="auto"/>
        <w:left w:val="none" w:sz="0" w:space="0" w:color="auto"/>
        <w:bottom w:val="none" w:sz="0" w:space="0" w:color="auto"/>
        <w:right w:val="none" w:sz="0" w:space="0" w:color="auto"/>
      </w:divBdr>
    </w:div>
    <w:div w:id="79715385">
      <w:bodyDiv w:val="1"/>
      <w:marLeft w:val="0"/>
      <w:marRight w:val="0"/>
      <w:marTop w:val="0"/>
      <w:marBottom w:val="0"/>
      <w:divBdr>
        <w:top w:val="none" w:sz="0" w:space="0" w:color="auto"/>
        <w:left w:val="none" w:sz="0" w:space="0" w:color="auto"/>
        <w:bottom w:val="none" w:sz="0" w:space="0" w:color="auto"/>
        <w:right w:val="none" w:sz="0" w:space="0" w:color="auto"/>
      </w:divBdr>
    </w:div>
    <w:div w:id="181207235">
      <w:bodyDiv w:val="1"/>
      <w:marLeft w:val="0"/>
      <w:marRight w:val="0"/>
      <w:marTop w:val="0"/>
      <w:marBottom w:val="0"/>
      <w:divBdr>
        <w:top w:val="none" w:sz="0" w:space="0" w:color="auto"/>
        <w:left w:val="none" w:sz="0" w:space="0" w:color="auto"/>
        <w:bottom w:val="none" w:sz="0" w:space="0" w:color="auto"/>
        <w:right w:val="none" w:sz="0" w:space="0" w:color="auto"/>
      </w:divBdr>
    </w:div>
    <w:div w:id="236983692">
      <w:bodyDiv w:val="1"/>
      <w:marLeft w:val="0"/>
      <w:marRight w:val="0"/>
      <w:marTop w:val="0"/>
      <w:marBottom w:val="0"/>
      <w:divBdr>
        <w:top w:val="none" w:sz="0" w:space="0" w:color="auto"/>
        <w:left w:val="none" w:sz="0" w:space="0" w:color="auto"/>
        <w:bottom w:val="none" w:sz="0" w:space="0" w:color="auto"/>
        <w:right w:val="none" w:sz="0" w:space="0" w:color="auto"/>
      </w:divBdr>
      <w:divsChild>
        <w:div w:id="230241607">
          <w:marLeft w:val="0"/>
          <w:marRight w:val="0"/>
          <w:marTop w:val="0"/>
          <w:marBottom w:val="0"/>
          <w:divBdr>
            <w:top w:val="none" w:sz="0" w:space="0" w:color="auto"/>
            <w:left w:val="none" w:sz="0" w:space="0" w:color="auto"/>
            <w:bottom w:val="none" w:sz="0" w:space="0" w:color="auto"/>
            <w:right w:val="none" w:sz="0" w:space="0" w:color="auto"/>
          </w:divBdr>
        </w:div>
      </w:divsChild>
    </w:div>
    <w:div w:id="277639978">
      <w:bodyDiv w:val="1"/>
      <w:marLeft w:val="0"/>
      <w:marRight w:val="0"/>
      <w:marTop w:val="0"/>
      <w:marBottom w:val="0"/>
      <w:divBdr>
        <w:top w:val="none" w:sz="0" w:space="0" w:color="auto"/>
        <w:left w:val="none" w:sz="0" w:space="0" w:color="auto"/>
        <w:bottom w:val="none" w:sz="0" w:space="0" w:color="auto"/>
        <w:right w:val="none" w:sz="0" w:space="0" w:color="auto"/>
      </w:divBdr>
    </w:div>
    <w:div w:id="296572598">
      <w:bodyDiv w:val="1"/>
      <w:marLeft w:val="0"/>
      <w:marRight w:val="0"/>
      <w:marTop w:val="0"/>
      <w:marBottom w:val="0"/>
      <w:divBdr>
        <w:top w:val="none" w:sz="0" w:space="0" w:color="auto"/>
        <w:left w:val="none" w:sz="0" w:space="0" w:color="auto"/>
        <w:bottom w:val="none" w:sz="0" w:space="0" w:color="auto"/>
        <w:right w:val="none" w:sz="0" w:space="0" w:color="auto"/>
      </w:divBdr>
    </w:div>
    <w:div w:id="299191545">
      <w:bodyDiv w:val="1"/>
      <w:marLeft w:val="0"/>
      <w:marRight w:val="0"/>
      <w:marTop w:val="0"/>
      <w:marBottom w:val="0"/>
      <w:divBdr>
        <w:top w:val="none" w:sz="0" w:space="0" w:color="auto"/>
        <w:left w:val="none" w:sz="0" w:space="0" w:color="auto"/>
        <w:bottom w:val="none" w:sz="0" w:space="0" w:color="auto"/>
        <w:right w:val="none" w:sz="0" w:space="0" w:color="auto"/>
      </w:divBdr>
    </w:div>
    <w:div w:id="321130538">
      <w:bodyDiv w:val="1"/>
      <w:marLeft w:val="0"/>
      <w:marRight w:val="0"/>
      <w:marTop w:val="0"/>
      <w:marBottom w:val="0"/>
      <w:divBdr>
        <w:top w:val="none" w:sz="0" w:space="0" w:color="auto"/>
        <w:left w:val="none" w:sz="0" w:space="0" w:color="auto"/>
        <w:bottom w:val="none" w:sz="0" w:space="0" w:color="auto"/>
        <w:right w:val="none" w:sz="0" w:space="0" w:color="auto"/>
      </w:divBdr>
    </w:div>
    <w:div w:id="328561463">
      <w:bodyDiv w:val="1"/>
      <w:marLeft w:val="0"/>
      <w:marRight w:val="0"/>
      <w:marTop w:val="0"/>
      <w:marBottom w:val="0"/>
      <w:divBdr>
        <w:top w:val="none" w:sz="0" w:space="0" w:color="auto"/>
        <w:left w:val="none" w:sz="0" w:space="0" w:color="auto"/>
        <w:bottom w:val="none" w:sz="0" w:space="0" w:color="auto"/>
        <w:right w:val="none" w:sz="0" w:space="0" w:color="auto"/>
      </w:divBdr>
    </w:div>
    <w:div w:id="427316857">
      <w:bodyDiv w:val="1"/>
      <w:marLeft w:val="0"/>
      <w:marRight w:val="0"/>
      <w:marTop w:val="0"/>
      <w:marBottom w:val="0"/>
      <w:divBdr>
        <w:top w:val="none" w:sz="0" w:space="0" w:color="auto"/>
        <w:left w:val="none" w:sz="0" w:space="0" w:color="auto"/>
        <w:bottom w:val="none" w:sz="0" w:space="0" w:color="auto"/>
        <w:right w:val="none" w:sz="0" w:space="0" w:color="auto"/>
      </w:divBdr>
    </w:div>
    <w:div w:id="470757077">
      <w:bodyDiv w:val="1"/>
      <w:marLeft w:val="0"/>
      <w:marRight w:val="0"/>
      <w:marTop w:val="0"/>
      <w:marBottom w:val="0"/>
      <w:divBdr>
        <w:top w:val="none" w:sz="0" w:space="0" w:color="auto"/>
        <w:left w:val="none" w:sz="0" w:space="0" w:color="auto"/>
        <w:bottom w:val="none" w:sz="0" w:space="0" w:color="auto"/>
        <w:right w:val="none" w:sz="0" w:space="0" w:color="auto"/>
      </w:divBdr>
    </w:div>
    <w:div w:id="527376717">
      <w:bodyDiv w:val="1"/>
      <w:marLeft w:val="0"/>
      <w:marRight w:val="0"/>
      <w:marTop w:val="0"/>
      <w:marBottom w:val="0"/>
      <w:divBdr>
        <w:top w:val="none" w:sz="0" w:space="0" w:color="auto"/>
        <w:left w:val="none" w:sz="0" w:space="0" w:color="auto"/>
        <w:bottom w:val="none" w:sz="0" w:space="0" w:color="auto"/>
        <w:right w:val="none" w:sz="0" w:space="0" w:color="auto"/>
      </w:divBdr>
    </w:div>
    <w:div w:id="562565917">
      <w:bodyDiv w:val="1"/>
      <w:marLeft w:val="0"/>
      <w:marRight w:val="0"/>
      <w:marTop w:val="0"/>
      <w:marBottom w:val="0"/>
      <w:divBdr>
        <w:top w:val="none" w:sz="0" w:space="0" w:color="auto"/>
        <w:left w:val="none" w:sz="0" w:space="0" w:color="auto"/>
        <w:bottom w:val="none" w:sz="0" w:space="0" w:color="auto"/>
        <w:right w:val="none" w:sz="0" w:space="0" w:color="auto"/>
      </w:divBdr>
    </w:div>
    <w:div w:id="653098471">
      <w:bodyDiv w:val="1"/>
      <w:marLeft w:val="0"/>
      <w:marRight w:val="0"/>
      <w:marTop w:val="0"/>
      <w:marBottom w:val="0"/>
      <w:divBdr>
        <w:top w:val="none" w:sz="0" w:space="0" w:color="auto"/>
        <w:left w:val="none" w:sz="0" w:space="0" w:color="auto"/>
        <w:bottom w:val="none" w:sz="0" w:space="0" w:color="auto"/>
        <w:right w:val="none" w:sz="0" w:space="0" w:color="auto"/>
      </w:divBdr>
    </w:div>
    <w:div w:id="660039416">
      <w:bodyDiv w:val="1"/>
      <w:marLeft w:val="0"/>
      <w:marRight w:val="0"/>
      <w:marTop w:val="0"/>
      <w:marBottom w:val="0"/>
      <w:divBdr>
        <w:top w:val="none" w:sz="0" w:space="0" w:color="auto"/>
        <w:left w:val="none" w:sz="0" w:space="0" w:color="auto"/>
        <w:bottom w:val="none" w:sz="0" w:space="0" w:color="auto"/>
        <w:right w:val="none" w:sz="0" w:space="0" w:color="auto"/>
      </w:divBdr>
    </w:div>
    <w:div w:id="673191515">
      <w:bodyDiv w:val="1"/>
      <w:marLeft w:val="0"/>
      <w:marRight w:val="0"/>
      <w:marTop w:val="0"/>
      <w:marBottom w:val="0"/>
      <w:divBdr>
        <w:top w:val="none" w:sz="0" w:space="0" w:color="auto"/>
        <w:left w:val="none" w:sz="0" w:space="0" w:color="auto"/>
        <w:bottom w:val="none" w:sz="0" w:space="0" w:color="auto"/>
        <w:right w:val="none" w:sz="0" w:space="0" w:color="auto"/>
      </w:divBdr>
    </w:div>
    <w:div w:id="690227277">
      <w:bodyDiv w:val="1"/>
      <w:marLeft w:val="0"/>
      <w:marRight w:val="0"/>
      <w:marTop w:val="0"/>
      <w:marBottom w:val="0"/>
      <w:divBdr>
        <w:top w:val="none" w:sz="0" w:space="0" w:color="auto"/>
        <w:left w:val="none" w:sz="0" w:space="0" w:color="auto"/>
        <w:bottom w:val="none" w:sz="0" w:space="0" w:color="auto"/>
        <w:right w:val="none" w:sz="0" w:space="0" w:color="auto"/>
      </w:divBdr>
    </w:div>
    <w:div w:id="699160151">
      <w:bodyDiv w:val="1"/>
      <w:marLeft w:val="0"/>
      <w:marRight w:val="0"/>
      <w:marTop w:val="0"/>
      <w:marBottom w:val="0"/>
      <w:divBdr>
        <w:top w:val="none" w:sz="0" w:space="0" w:color="auto"/>
        <w:left w:val="none" w:sz="0" w:space="0" w:color="auto"/>
        <w:bottom w:val="none" w:sz="0" w:space="0" w:color="auto"/>
        <w:right w:val="none" w:sz="0" w:space="0" w:color="auto"/>
      </w:divBdr>
    </w:div>
    <w:div w:id="705448301">
      <w:bodyDiv w:val="1"/>
      <w:marLeft w:val="0"/>
      <w:marRight w:val="0"/>
      <w:marTop w:val="0"/>
      <w:marBottom w:val="0"/>
      <w:divBdr>
        <w:top w:val="none" w:sz="0" w:space="0" w:color="auto"/>
        <w:left w:val="none" w:sz="0" w:space="0" w:color="auto"/>
        <w:bottom w:val="none" w:sz="0" w:space="0" w:color="auto"/>
        <w:right w:val="none" w:sz="0" w:space="0" w:color="auto"/>
      </w:divBdr>
    </w:div>
    <w:div w:id="741829357">
      <w:bodyDiv w:val="1"/>
      <w:marLeft w:val="0"/>
      <w:marRight w:val="0"/>
      <w:marTop w:val="0"/>
      <w:marBottom w:val="0"/>
      <w:divBdr>
        <w:top w:val="none" w:sz="0" w:space="0" w:color="auto"/>
        <w:left w:val="none" w:sz="0" w:space="0" w:color="auto"/>
        <w:bottom w:val="none" w:sz="0" w:space="0" w:color="auto"/>
        <w:right w:val="none" w:sz="0" w:space="0" w:color="auto"/>
      </w:divBdr>
    </w:div>
    <w:div w:id="780881941">
      <w:bodyDiv w:val="1"/>
      <w:marLeft w:val="0"/>
      <w:marRight w:val="0"/>
      <w:marTop w:val="0"/>
      <w:marBottom w:val="0"/>
      <w:divBdr>
        <w:top w:val="none" w:sz="0" w:space="0" w:color="auto"/>
        <w:left w:val="none" w:sz="0" w:space="0" w:color="auto"/>
        <w:bottom w:val="none" w:sz="0" w:space="0" w:color="auto"/>
        <w:right w:val="none" w:sz="0" w:space="0" w:color="auto"/>
      </w:divBdr>
    </w:div>
    <w:div w:id="807821646">
      <w:bodyDiv w:val="1"/>
      <w:marLeft w:val="0"/>
      <w:marRight w:val="0"/>
      <w:marTop w:val="0"/>
      <w:marBottom w:val="0"/>
      <w:divBdr>
        <w:top w:val="none" w:sz="0" w:space="0" w:color="auto"/>
        <w:left w:val="none" w:sz="0" w:space="0" w:color="auto"/>
        <w:bottom w:val="none" w:sz="0" w:space="0" w:color="auto"/>
        <w:right w:val="none" w:sz="0" w:space="0" w:color="auto"/>
      </w:divBdr>
    </w:div>
    <w:div w:id="959337563">
      <w:bodyDiv w:val="1"/>
      <w:marLeft w:val="0"/>
      <w:marRight w:val="0"/>
      <w:marTop w:val="0"/>
      <w:marBottom w:val="0"/>
      <w:divBdr>
        <w:top w:val="none" w:sz="0" w:space="0" w:color="auto"/>
        <w:left w:val="none" w:sz="0" w:space="0" w:color="auto"/>
        <w:bottom w:val="none" w:sz="0" w:space="0" w:color="auto"/>
        <w:right w:val="none" w:sz="0" w:space="0" w:color="auto"/>
      </w:divBdr>
      <w:divsChild>
        <w:div w:id="2068258647">
          <w:marLeft w:val="0"/>
          <w:marRight w:val="0"/>
          <w:marTop w:val="0"/>
          <w:marBottom w:val="0"/>
          <w:divBdr>
            <w:top w:val="none" w:sz="0" w:space="0" w:color="auto"/>
            <w:left w:val="none" w:sz="0" w:space="0" w:color="auto"/>
            <w:bottom w:val="none" w:sz="0" w:space="0" w:color="auto"/>
            <w:right w:val="none" w:sz="0" w:space="0" w:color="auto"/>
          </w:divBdr>
        </w:div>
        <w:div w:id="1335033864">
          <w:marLeft w:val="0"/>
          <w:marRight w:val="0"/>
          <w:marTop w:val="0"/>
          <w:marBottom w:val="0"/>
          <w:divBdr>
            <w:top w:val="none" w:sz="0" w:space="0" w:color="auto"/>
            <w:left w:val="none" w:sz="0" w:space="0" w:color="auto"/>
            <w:bottom w:val="none" w:sz="0" w:space="0" w:color="auto"/>
            <w:right w:val="none" w:sz="0" w:space="0" w:color="auto"/>
          </w:divBdr>
        </w:div>
      </w:divsChild>
    </w:div>
    <w:div w:id="1084303087">
      <w:bodyDiv w:val="1"/>
      <w:marLeft w:val="0"/>
      <w:marRight w:val="0"/>
      <w:marTop w:val="0"/>
      <w:marBottom w:val="0"/>
      <w:divBdr>
        <w:top w:val="none" w:sz="0" w:space="0" w:color="auto"/>
        <w:left w:val="none" w:sz="0" w:space="0" w:color="auto"/>
        <w:bottom w:val="none" w:sz="0" w:space="0" w:color="auto"/>
        <w:right w:val="none" w:sz="0" w:space="0" w:color="auto"/>
      </w:divBdr>
    </w:div>
    <w:div w:id="1285816357">
      <w:bodyDiv w:val="1"/>
      <w:marLeft w:val="0"/>
      <w:marRight w:val="0"/>
      <w:marTop w:val="0"/>
      <w:marBottom w:val="0"/>
      <w:divBdr>
        <w:top w:val="none" w:sz="0" w:space="0" w:color="auto"/>
        <w:left w:val="none" w:sz="0" w:space="0" w:color="auto"/>
        <w:bottom w:val="none" w:sz="0" w:space="0" w:color="auto"/>
        <w:right w:val="none" w:sz="0" w:space="0" w:color="auto"/>
      </w:divBdr>
    </w:div>
    <w:div w:id="1286280077">
      <w:bodyDiv w:val="1"/>
      <w:marLeft w:val="0"/>
      <w:marRight w:val="0"/>
      <w:marTop w:val="0"/>
      <w:marBottom w:val="0"/>
      <w:divBdr>
        <w:top w:val="none" w:sz="0" w:space="0" w:color="auto"/>
        <w:left w:val="none" w:sz="0" w:space="0" w:color="auto"/>
        <w:bottom w:val="none" w:sz="0" w:space="0" w:color="auto"/>
        <w:right w:val="none" w:sz="0" w:space="0" w:color="auto"/>
      </w:divBdr>
    </w:div>
    <w:div w:id="1297763436">
      <w:bodyDiv w:val="1"/>
      <w:marLeft w:val="0"/>
      <w:marRight w:val="0"/>
      <w:marTop w:val="0"/>
      <w:marBottom w:val="0"/>
      <w:divBdr>
        <w:top w:val="none" w:sz="0" w:space="0" w:color="auto"/>
        <w:left w:val="none" w:sz="0" w:space="0" w:color="auto"/>
        <w:bottom w:val="none" w:sz="0" w:space="0" w:color="auto"/>
        <w:right w:val="none" w:sz="0" w:space="0" w:color="auto"/>
      </w:divBdr>
    </w:div>
    <w:div w:id="1322998628">
      <w:bodyDiv w:val="1"/>
      <w:marLeft w:val="0"/>
      <w:marRight w:val="0"/>
      <w:marTop w:val="0"/>
      <w:marBottom w:val="0"/>
      <w:divBdr>
        <w:top w:val="none" w:sz="0" w:space="0" w:color="auto"/>
        <w:left w:val="none" w:sz="0" w:space="0" w:color="auto"/>
        <w:bottom w:val="none" w:sz="0" w:space="0" w:color="auto"/>
        <w:right w:val="none" w:sz="0" w:space="0" w:color="auto"/>
      </w:divBdr>
    </w:div>
    <w:div w:id="1377388768">
      <w:bodyDiv w:val="1"/>
      <w:marLeft w:val="0"/>
      <w:marRight w:val="0"/>
      <w:marTop w:val="0"/>
      <w:marBottom w:val="0"/>
      <w:divBdr>
        <w:top w:val="none" w:sz="0" w:space="0" w:color="auto"/>
        <w:left w:val="none" w:sz="0" w:space="0" w:color="auto"/>
        <w:bottom w:val="none" w:sz="0" w:space="0" w:color="auto"/>
        <w:right w:val="none" w:sz="0" w:space="0" w:color="auto"/>
      </w:divBdr>
    </w:div>
    <w:div w:id="1421414424">
      <w:bodyDiv w:val="1"/>
      <w:marLeft w:val="0"/>
      <w:marRight w:val="0"/>
      <w:marTop w:val="0"/>
      <w:marBottom w:val="0"/>
      <w:divBdr>
        <w:top w:val="none" w:sz="0" w:space="0" w:color="auto"/>
        <w:left w:val="none" w:sz="0" w:space="0" w:color="auto"/>
        <w:bottom w:val="none" w:sz="0" w:space="0" w:color="auto"/>
        <w:right w:val="none" w:sz="0" w:space="0" w:color="auto"/>
      </w:divBdr>
    </w:div>
    <w:div w:id="1426994238">
      <w:bodyDiv w:val="1"/>
      <w:marLeft w:val="0"/>
      <w:marRight w:val="0"/>
      <w:marTop w:val="0"/>
      <w:marBottom w:val="0"/>
      <w:divBdr>
        <w:top w:val="none" w:sz="0" w:space="0" w:color="auto"/>
        <w:left w:val="none" w:sz="0" w:space="0" w:color="auto"/>
        <w:bottom w:val="none" w:sz="0" w:space="0" w:color="auto"/>
        <w:right w:val="none" w:sz="0" w:space="0" w:color="auto"/>
      </w:divBdr>
    </w:div>
    <w:div w:id="1472285560">
      <w:bodyDiv w:val="1"/>
      <w:marLeft w:val="0"/>
      <w:marRight w:val="0"/>
      <w:marTop w:val="0"/>
      <w:marBottom w:val="0"/>
      <w:divBdr>
        <w:top w:val="none" w:sz="0" w:space="0" w:color="auto"/>
        <w:left w:val="none" w:sz="0" w:space="0" w:color="auto"/>
        <w:bottom w:val="none" w:sz="0" w:space="0" w:color="auto"/>
        <w:right w:val="none" w:sz="0" w:space="0" w:color="auto"/>
      </w:divBdr>
    </w:div>
    <w:div w:id="1500347608">
      <w:bodyDiv w:val="1"/>
      <w:marLeft w:val="0"/>
      <w:marRight w:val="0"/>
      <w:marTop w:val="0"/>
      <w:marBottom w:val="0"/>
      <w:divBdr>
        <w:top w:val="none" w:sz="0" w:space="0" w:color="auto"/>
        <w:left w:val="none" w:sz="0" w:space="0" w:color="auto"/>
        <w:bottom w:val="none" w:sz="0" w:space="0" w:color="auto"/>
        <w:right w:val="none" w:sz="0" w:space="0" w:color="auto"/>
      </w:divBdr>
    </w:div>
    <w:div w:id="1519850965">
      <w:bodyDiv w:val="1"/>
      <w:marLeft w:val="0"/>
      <w:marRight w:val="0"/>
      <w:marTop w:val="0"/>
      <w:marBottom w:val="0"/>
      <w:divBdr>
        <w:top w:val="none" w:sz="0" w:space="0" w:color="auto"/>
        <w:left w:val="none" w:sz="0" w:space="0" w:color="auto"/>
        <w:bottom w:val="none" w:sz="0" w:space="0" w:color="auto"/>
        <w:right w:val="none" w:sz="0" w:space="0" w:color="auto"/>
      </w:divBdr>
    </w:div>
    <w:div w:id="1558665749">
      <w:bodyDiv w:val="1"/>
      <w:marLeft w:val="0"/>
      <w:marRight w:val="0"/>
      <w:marTop w:val="0"/>
      <w:marBottom w:val="0"/>
      <w:divBdr>
        <w:top w:val="none" w:sz="0" w:space="0" w:color="auto"/>
        <w:left w:val="none" w:sz="0" w:space="0" w:color="auto"/>
        <w:bottom w:val="none" w:sz="0" w:space="0" w:color="auto"/>
        <w:right w:val="none" w:sz="0" w:space="0" w:color="auto"/>
      </w:divBdr>
    </w:div>
    <w:div w:id="1634939702">
      <w:bodyDiv w:val="1"/>
      <w:marLeft w:val="0"/>
      <w:marRight w:val="0"/>
      <w:marTop w:val="0"/>
      <w:marBottom w:val="0"/>
      <w:divBdr>
        <w:top w:val="none" w:sz="0" w:space="0" w:color="auto"/>
        <w:left w:val="none" w:sz="0" w:space="0" w:color="auto"/>
        <w:bottom w:val="none" w:sz="0" w:space="0" w:color="auto"/>
        <w:right w:val="none" w:sz="0" w:space="0" w:color="auto"/>
      </w:divBdr>
    </w:div>
    <w:div w:id="1649094343">
      <w:bodyDiv w:val="1"/>
      <w:marLeft w:val="0"/>
      <w:marRight w:val="0"/>
      <w:marTop w:val="0"/>
      <w:marBottom w:val="0"/>
      <w:divBdr>
        <w:top w:val="none" w:sz="0" w:space="0" w:color="auto"/>
        <w:left w:val="none" w:sz="0" w:space="0" w:color="auto"/>
        <w:bottom w:val="none" w:sz="0" w:space="0" w:color="auto"/>
        <w:right w:val="none" w:sz="0" w:space="0" w:color="auto"/>
      </w:divBdr>
    </w:div>
    <w:div w:id="1672948175">
      <w:bodyDiv w:val="1"/>
      <w:marLeft w:val="0"/>
      <w:marRight w:val="0"/>
      <w:marTop w:val="0"/>
      <w:marBottom w:val="0"/>
      <w:divBdr>
        <w:top w:val="none" w:sz="0" w:space="0" w:color="auto"/>
        <w:left w:val="none" w:sz="0" w:space="0" w:color="auto"/>
        <w:bottom w:val="none" w:sz="0" w:space="0" w:color="auto"/>
        <w:right w:val="none" w:sz="0" w:space="0" w:color="auto"/>
      </w:divBdr>
    </w:div>
    <w:div w:id="1777018633">
      <w:bodyDiv w:val="1"/>
      <w:marLeft w:val="0"/>
      <w:marRight w:val="0"/>
      <w:marTop w:val="0"/>
      <w:marBottom w:val="0"/>
      <w:divBdr>
        <w:top w:val="none" w:sz="0" w:space="0" w:color="auto"/>
        <w:left w:val="none" w:sz="0" w:space="0" w:color="auto"/>
        <w:bottom w:val="none" w:sz="0" w:space="0" w:color="auto"/>
        <w:right w:val="none" w:sz="0" w:space="0" w:color="auto"/>
      </w:divBdr>
    </w:div>
    <w:div w:id="1794471868">
      <w:bodyDiv w:val="1"/>
      <w:marLeft w:val="0"/>
      <w:marRight w:val="0"/>
      <w:marTop w:val="0"/>
      <w:marBottom w:val="0"/>
      <w:divBdr>
        <w:top w:val="none" w:sz="0" w:space="0" w:color="auto"/>
        <w:left w:val="none" w:sz="0" w:space="0" w:color="auto"/>
        <w:bottom w:val="none" w:sz="0" w:space="0" w:color="auto"/>
        <w:right w:val="none" w:sz="0" w:space="0" w:color="auto"/>
      </w:divBdr>
    </w:div>
    <w:div w:id="1812861514">
      <w:bodyDiv w:val="1"/>
      <w:marLeft w:val="0"/>
      <w:marRight w:val="0"/>
      <w:marTop w:val="0"/>
      <w:marBottom w:val="0"/>
      <w:divBdr>
        <w:top w:val="none" w:sz="0" w:space="0" w:color="auto"/>
        <w:left w:val="none" w:sz="0" w:space="0" w:color="auto"/>
        <w:bottom w:val="none" w:sz="0" w:space="0" w:color="auto"/>
        <w:right w:val="none" w:sz="0" w:space="0" w:color="auto"/>
      </w:divBdr>
    </w:div>
    <w:div w:id="1853956093">
      <w:bodyDiv w:val="1"/>
      <w:marLeft w:val="0"/>
      <w:marRight w:val="0"/>
      <w:marTop w:val="0"/>
      <w:marBottom w:val="0"/>
      <w:divBdr>
        <w:top w:val="none" w:sz="0" w:space="0" w:color="auto"/>
        <w:left w:val="none" w:sz="0" w:space="0" w:color="auto"/>
        <w:bottom w:val="none" w:sz="0" w:space="0" w:color="auto"/>
        <w:right w:val="none" w:sz="0" w:space="0" w:color="auto"/>
      </w:divBdr>
    </w:div>
    <w:div w:id="1860267336">
      <w:bodyDiv w:val="1"/>
      <w:marLeft w:val="0"/>
      <w:marRight w:val="0"/>
      <w:marTop w:val="0"/>
      <w:marBottom w:val="0"/>
      <w:divBdr>
        <w:top w:val="none" w:sz="0" w:space="0" w:color="auto"/>
        <w:left w:val="none" w:sz="0" w:space="0" w:color="auto"/>
        <w:bottom w:val="none" w:sz="0" w:space="0" w:color="auto"/>
        <w:right w:val="none" w:sz="0" w:space="0" w:color="auto"/>
      </w:divBdr>
    </w:div>
    <w:div w:id="1871451477">
      <w:bodyDiv w:val="1"/>
      <w:marLeft w:val="0"/>
      <w:marRight w:val="0"/>
      <w:marTop w:val="0"/>
      <w:marBottom w:val="0"/>
      <w:divBdr>
        <w:top w:val="none" w:sz="0" w:space="0" w:color="auto"/>
        <w:left w:val="none" w:sz="0" w:space="0" w:color="auto"/>
        <w:bottom w:val="none" w:sz="0" w:space="0" w:color="auto"/>
        <w:right w:val="none" w:sz="0" w:space="0" w:color="auto"/>
      </w:divBdr>
    </w:div>
    <w:div w:id="2040738635">
      <w:bodyDiv w:val="1"/>
      <w:marLeft w:val="0"/>
      <w:marRight w:val="0"/>
      <w:marTop w:val="0"/>
      <w:marBottom w:val="0"/>
      <w:divBdr>
        <w:top w:val="none" w:sz="0" w:space="0" w:color="auto"/>
        <w:left w:val="none" w:sz="0" w:space="0" w:color="auto"/>
        <w:bottom w:val="none" w:sz="0" w:space="0" w:color="auto"/>
        <w:right w:val="none" w:sz="0" w:space="0" w:color="auto"/>
      </w:divBdr>
    </w:div>
    <w:div w:id="2043896223">
      <w:bodyDiv w:val="1"/>
      <w:marLeft w:val="0"/>
      <w:marRight w:val="0"/>
      <w:marTop w:val="0"/>
      <w:marBottom w:val="0"/>
      <w:divBdr>
        <w:top w:val="none" w:sz="0" w:space="0" w:color="auto"/>
        <w:left w:val="none" w:sz="0" w:space="0" w:color="auto"/>
        <w:bottom w:val="none" w:sz="0" w:space="0" w:color="auto"/>
        <w:right w:val="none" w:sz="0" w:space="0" w:color="auto"/>
      </w:divBdr>
    </w:div>
    <w:div w:id="2069300768">
      <w:bodyDiv w:val="1"/>
      <w:marLeft w:val="0"/>
      <w:marRight w:val="0"/>
      <w:marTop w:val="0"/>
      <w:marBottom w:val="0"/>
      <w:divBdr>
        <w:top w:val="none" w:sz="0" w:space="0" w:color="auto"/>
        <w:left w:val="none" w:sz="0" w:space="0" w:color="auto"/>
        <w:bottom w:val="none" w:sz="0" w:space="0" w:color="auto"/>
        <w:right w:val="none" w:sz="0" w:space="0" w:color="auto"/>
      </w:divBdr>
    </w:div>
    <w:div w:id="2071420541">
      <w:bodyDiv w:val="1"/>
      <w:marLeft w:val="0"/>
      <w:marRight w:val="0"/>
      <w:marTop w:val="0"/>
      <w:marBottom w:val="0"/>
      <w:divBdr>
        <w:top w:val="none" w:sz="0" w:space="0" w:color="auto"/>
        <w:left w:val="none" w:sz="0" w:space="0" w:color="auto"/>
        <w:bottom w:val="none" w:sz="0" w:space="0" w:color="auto"/>
        <w:right w:val="none" w:sz="0" w:space="0" w:color="auto"/>
      </w:divBdr>
    </w:div>
    <w:div w:id="2084451893">
      <w:bodyDiv w:val="1"/>
      <w:marLeft w:val="0"/>
      <w:marRight w:val="0"/>
      <w:marTop w:val="0"/>
      <w:marBottom w:val="0"/>
      <w:divBdr>
        <w:top w:val="none" w:sz="0" w:space="0" w:color="auto"/>
        <w:left w:val="none" w:sz="0" w:space="0" w:color="auto"/>
        <w:bottom w:val="none" w:sz="0" w:space="0" w:color="auto"/>
        <w:right w:val="none" w:sz="0" w:space="0" w:color="auto"/>
      </w:divBdr>
    </w:div>
    <w:div w:id="2134782804">
      <w:bodyDiv w:val="1"/>
      <w:marLeft w:val="0"/>
      <w:marRight w:val="0"/>
      <w:marTop w:val="0"/>
      <w:marBottom w:val="0"/>
      <w:divBdr>
        <w:top w:val="none" w:sz="0" w:space="0" w:color="auto"/>
        <w:left w:val="none" w:sz="0" w:space="0" w:color="auto"/>
        <w:bottom w:val="none" w:sz="0" w:space="0" w:color="auto"/>
        <w:right w:val="none" w:sz="0" w:space="0" w:color="auto"/>
      </w:divBdr>
    </w:div>
    <w:div w:id="214403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C4E38C15194EA7AA75453113B03F9D"/>
        <w:category>
          <w:name w:val="Generelt"/>
          <w:gallery w:val="placeholder"/>
        </w:category>
        <w:types>
          <w:type w:val="bbPlcHdr"/>
        </w:types>
        <w:behaviors>
          <w:behavior w:val="content"/>
        </w:behaviors>
        <w:guid w:val="{4EB9E878-BC7E-493D-975E-0CD8FF530B5C}"/>
      </w:docPartPr>
      <w:docPartBody>
        <w:p w:rsidR="00713706" w:rsidRDefault="00F07636">
          <w:pPr>
            <w:pStyle w:val="88C4E38C15194EA7AA75453113B03F9D"/>
          </w:pPr>
          <w:r w:rsidRPr="00B9068C">
            <w:t>[Vedlegg nr. ]</w:t>
          </w:r>
        </w:p>
      </w:docPartBody>
    </w:docPart>
    <w:docPart>
      <w:docPartPr>
        <w:name w:val="D672CFAA15D0471F801EE6A10E62D641"/>
        <w:category>
          <w:name w:val="Generelt"/>
          <w:gallery w:val="placeholder"/>
        </w:category>
        <w:types>
          <w:type w:val="bbPlcHdr"/>
        </w:types>
        <w:behaviors>
          <w:behavior w:val="content"/>
        </w:behaviors>
        <w:guid w:val="{BF3315EE-DDD6-48B1-8EB7-9C9AE9D1B2C8}"/>
      </w:docPartPr>
      <w:docPartBody>
        <w:p w:rsidR="00713706" w:rsidRDefault="00F07636">
          <w:pPr>
            <w:pStyle w:val="D672CFAA15D0471F801EE6A10E62D641"/>
          </w:pPr>
          <w:r w:rsidRPr="00765C36">
            <w:rPr>
              <w:rStyle w:val="Plassholdertekst"/>
            </w:rPr>
            <w:t>[Versjon]</w:t>
          </w:r>
        </w:p>
      </w:docPartBody>
    </w:docPart>
    <w:docPart>
      <w:docPartPr>
        <w:name w:val="3786600D33A4489089AA9D35160CF5AF"/>
        <w:category>
          <w:name w:val="Generelt"/>
          <w:gallery w:val="placeholder"/>
        </w:category>
        <w:types>
          <w:type w:val="bbPlcHdr"/>
        </w:types>
        <w:behaviors>
          <w:behavior w:val="content"/>
        </w:behaviors>
        <w:guid w:val="{CA8A9E21-4B29-4936-90E3-FD3FF9513219}"/>
      </w:docPartPr>
      <w:docPartBody>
        <w:p w:rsidR="00713706" w:rsidRDefault="00F07636">
          <w:pPr>
            <w:pStyle w:val="3786600D33A4489089AA9D35160CF5AF"/>
          </w:pPr>
          <w:r w:rsidRPr="00B9068C">
            <w:t>[Versjon]</w:t>
          </w:r>
        </w:p>
      </w:docPartBody>
    </w:docPart>
    <w:docPart>
      <w:docPartPr>
        <w:name w:val="B1326D2BFD4C45C488D00290EB1C63E1"/>
        <w:category>
          <w:name w:val="Generelt"/>
          <w:gallery w:val="placeholder"/>
        </w:category>
        <w:types>
          <w:type w:val="bbPlcHdr"/>
        </w:types>
        <w:behaviors>
          <w:behavior w:val="content"/>
        </w:behaviors>
        <w:guid w:val="{AC5940D2-74B6-4FF2-B258-8F2BD297F4C2}"/>
      </w:docPartPr>
      <w:docPartBody>
        <w:p w:rsidR="00713706" w:rsidRDefault="00F07636">
          <w:pPr>
            <w:pStyle w:val="B1326D2BFD4C45C488D00290EB1C63E1"/>
          </w:pPr>
          <w:r w:rsidRPr="00B9068C">
            <w:t>[Tittel]</w:t>
          </w:r>
        </w:p>
      </w:docPartBody>
    </w:docPart>
    <w:docPart>
      <w:docPartPr>
        <w:name w:val="5750E37A455C4FA8841C14E7C4C8C91D"/>
        <w:category>
          <w:name w:val="Generelt"/>
          <w:gallery w:val="placeholder"/>
        </w:category>
        <w:types>
          <w:type w:val="bbPlcHdr"/>
        </w:types>
        <w:behaviors>
          <w:behavior w:val="content"/>
        </w:behaviors>
        <w:guid w:val="{8822F922-B197-4D10-9EA3-2D8F12C437AD}"/>
      </w:docPartPr>
      <w:docPartBody>
        <w:p w:rsidR="00713706" w:rsidRDefault="00F07636">
          <w:pPr>
            <w:pStyle w:val="5750E37A455C4FA8841C14E7C4C8C91D"/>
          </w:pPr>
          <w:r w:rsidRPr="00B9068C">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06"/>
    <w:rsid w:val="0005213A"/>
    <w:rsid w:val="00056B67"/>
    <w:rsid w:val="00065CE8"/>
    <w:rsid w:val="00072AA7"/>
    <w:rsid w:val="00102683"/>
    <w:rsid w:val="001144A2"/>
    <w:rsid w:val="001223F9"/>
    <w:rsid w:val="00130E31"/>
    <w:rsid w:val="00162356"/>
    <w:rsid w:val="001B22FB"/>
    <w:rsid w:val="001B7236"/>
    <w:rsid w:val="001D74B6"/>
    <w:rsid w:val="001E5F42"/>
    <w:rsid w:val="00265508"/>
    <w:rsid w:val="00277906"/>
    <w:rsid w:val="002903AC"/>
    <w:rsid w:val="00291DF9"/>
    <w:rsid w:val="002D5AEE"/>
    <w:rsid w:val="0031782A"/>
    <w:rsid w:val="00330535"/>
    <w:rsid w:val="00342AF4"/>
    <w:rsid w:val="003545B0"/>
    <w:rsid w:val="0036593F"/>
    <w:rsid w:val="00366229"/>
    <w:rsid w:val="003746F6"/>
    <w:rsid w:val="00381C16"/>
    <w:rsid w:val="003D62BC"/>
    <w:rsid w:val="003F05DD"/>
    <w:rsid w:val="00443741"/>
    <w:rsid w:val="004643BE"/>
    <w:rsid w:val="00486AAC"/>
    <w:rsid w:val="004B06CE"/>
    <w:rsid w:val="004E629B"/>
    <w:rsid w:val="00523C68"/>
    <w:rsid w:val="005816EA"/>
    <w:rsid w:val="005870B6"/>
    <w:rsid w:val="005D20C1"/>
    <w:rsid w:val="006057E3"/>
    <w:rsid w:val="00670B32"/>
    <w:rsid w:val="006829E5"/>
    <w:rsid w:val="006A0B77"/>
    <w:rsid w:val="006A0CE9"/>
    <w:rsid w:val="006B0CA2"/>
    <w:rsid w:val="006E076F"/>
    <w:rsid w:val="006F5BCB"/>
    <w:rsid w:val="00713706"/>
    <w:rsid w:val="007579AF"/>
    <w:rsid w:val="00761B15"/>
    <w:rsid w:val="00774F49"/>
    <w:rsid w:val="00783DD3"/>
    <w:rsid w:val="007E5F50"/>
    <w:rsid w:val="00823701"/>
    <w:rsid w:val="008400E9"/>
    <w:rsid w:val="00870EFA"/>
    <w:rsid w:val="008735C1"/>
    <w:rsid w:val="008B5A1A"/>
    <w:rsid w:val="0093541C"/>
    <w:rsid w:val="00936328"/>
    <w:rsid w:val="00956FA5"/>
    <w:rsid w:val="00994483"/>
    <w:rsid w:val="009A15A3"/>
    <w:rsid w:val="009A3B4E"/>
    <w:rsid w:val="009D1B2D"/>
    <w:rsid w:val="009D679C"/>
    <w:rsid w:val="009E1ECC"/>
    <w:rsid w:val="00A6396D"/>
    <w:rsid w:val="00B07931"/>
    <w:rsid w:val="00BA71DD"/>
    <w:rsid w:val="00BB36EA"/>
    <w:rsid w:val="00BB40A3"/>
    <w:rsid w:val="00BB43C4"/>
    <w:rsid w:val="00BC1F9B"/>
    <w:rsid w:val="00BF5792"/>
    <w:rsid w:val="00C11DE1"/>
    <w:rsid w:val="00C21573"/>
    <w:rsid w:val="00CA151F"/>
    <w:rsid w:val="00CD7A29"/>
    <w:rsid w:val="00D358B8"/>
    <w:rsid w:val="00D4517E"/>
    <w:rsid w:val="00DA3A3B"/>
    <w:rsid w:val="00DB713B"/>
    <w:rsid w:val="00E4534C"/>
    <w:rsid w:val="00E83A13"/>
    <w:rsid w:val="00E90DEC"/>
    <w:rsid w:val="00EC4770"/>
    <w:rsid w:val="00EC7485"/>
    <w:rsid w:val="00EF254F"/>
    <w:rsid w:val="00F00DFE"/>
    <w:rsid w:val="00F02B54"/>
    <w:rsid w:val="00F07636"/>
    <w:rsid w:val="00F35E1E"/>
    <w:rsid w:val="00F63E74"/>
    <w:rsid w:val="00F842C7"/>
    <w:rsid w:val="00F87723"/>
    <w:rsid w:val="00F93856"/>
    <w:rsid w:val="00FB1FA2"/>
    <w:rsid w:val="00FF4A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88C4E38C15194EA7AA75453113B03F9D">
    <w:name w:val="88C4E38C15194EA7AA75453113B03F9D"/>
  </w:style>
  <w:style w:type="character" w:styleId="Plassholdertekst">
    <w:name w:val="Placeholder Text"/>
    <w:basedOn w:val="Standardskriftforavsnitt"/>
    <w:uiPriority w:val="99"/>
    <w:semiHidden/>
    <w:rPr>
      <w:color w:val="808080"/>
    </w:rPr>
  </w:style>
  <w:style w:type="paragraph" w:customStyle="1" w:styleId="D672CFAA15D0471F801EE6A10E62D641">
    <w:name w:val="D672CFAA15D0471F801EE6A10E62D641"/>
  </w:style>
  <w:style w:type="paragraph" w:customStyle="1" w:styleId="3786600D33A4489089AA9D35160CF5AF">
    <w:name w:val="3786600D33A4489089AA9D35160CF5AF"/>
  </w:style>
  <w:style w:type="paragraph" w:customStyle="1" w:styleId="B1326D2BFD4C45C488D00290EB1C63E1">
    <w:name w:val="B1326D2BFD4C45C488D00290EB1C63E1"/>
  </w:style>
  <w:style w:type="paragraph" w:customStyle="1" w:styleId="5750E37A455C4FA8841C14E7C4C8C91D">
    <w:name w:val="5750E37A455C4FA8841C14E7C4C8C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368F8DF13F524384326EDAD6815F68" ma:contentTypeVersion="6" ma:contentTypeDescription="Create a new document." ma:contentTypeScope="" ma:versionID="107fcc6ae930d86e4e512f699af84b6a">
  <xsd:schema xmlns:xsd="http://www.w3.org/2001/XMLSchema" xmlns:xs="http://www.w3.org/2001/XMLSchema" xmlns:p="http://schemas.microsoft.com/office/2006/metadata/properties" xmlns:ns2="21c3c485-75ca-4a37-88e6-7138b3552742" xmlns:ns3="a7056ace-1420-4723-8410-b494502a8bc2" targetNamespace="http://schemas.microsoft.com/office/2006/metadata/properties" ma:root="true" ma:fieldsID="6dc0b75509a860a100a228fcd9472e64" ns2:_="" ns3:_="">
    <xsd:import namespace="21c3c485-75ca-4a37-88e6-7138b3552742"/>
    <xsd:import namespace="a7056ace-1420-4723-8410-b494502a8b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c485-75ca-4a37-88e6-7138b3552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56ace-1420-4723-8410-b494502a8b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Hit53</b:Tag>
    <b:SourceType>Misc</b:SourceType>
    <b:Guid>{84E532A6-589A-6A4A-9107-C5AD24C6B199}</b:Guid>
    <b:Title>Lov om hittegods</b:Title>
    <b:City>Oslo</b:City>
    <b:Publisher>Justis- og beredskapsdepartementet</b:Publisher>
    <b:Year>1953</b:Year>
    <b:Author>
      <b:Author>
        <b:NameList>
          <b:Person>
            <b:Last>hittegodslova</b:Last>
          </b:Person>
        </b:NameList>
      </b:Author>
    </b:Author>
    <b:PublicationTitle>Lov 29.05.1953 om hittegods nr. 3</b:PublicationTitle>
    <b:Month>05</b:Month>
    <b:Day>29</b:Day>
    <b:LCID>nb-NO</b:LCID>
    <b:ShortTitle>Hittegodslova</b:ShortTitle>
    <b:RefOrder>3</b:RefOrder>
  </b:Source>
  <b:Source>
    <b:Tag>tra86</b:Tag>
    <b:SourceType>Misc</b:SourceType>
    <b:Guid>{7FCF7251-8EF8-4145-B960-8A29F6D6D289}</b:Guid>
    <b:Author>
      <b:Author>
        <b:NameList>
          <b:Person>
            <b:Last>trafikkreglene</b:Last>
          </b:Person>
        </b:NameList>
      </b:Author>
    </b:Author>
    <b:Title>Forsrkrift om kjørende og gående trafikk</b:Title>
    <b:PublicationTitle>Forskrift 23.03.1986 nr. 747</b:PublicationTitle>
    <b:Year>1986</b:Year>
    <b:Month>03</b:Month>
    <b:Day>23</b:Day>
    <b:City>Oslo</b:City>
    <b:Publisher>Samferdselsdepartementet</b:Publisher>
    <b:ShortTitle>Trafikkregler</b:ShortTitle>
    <b:RefOrder>4</b:RefOrder>
  </b:Source>
  <b:Source>
    <b:Tag>for99</b:Tag>
    <b:SourceType>Misc</b:SourceType>
    <b:Guid>{34618381-0BFF-7C4B-91BE-D99C926E33A1}</b:Guid>
    <b:Author>
      <b:Author>
        <b:NameList>
          <b:Person>
            <b:Last>forskrift om bruk av mobiltelefon i bil</b:Last>
          </b:Person>
        </b:NameList>
      </b:Author>
    </b:Author>
    <b:Title>Forskrift om forbud mot førers bruk av håndholdt mobiltelefon under kjøring med motorvogn</b:Title>
    <b:PublicationTitle>Forskrift 17.12.1999 nr. 763 om forbud mot førers bruk av håndholdt mobiltelefon under kjøring med motorvogn</b:PublicationTitle>
    <b:Year>1999</b:Year>
    <b:Month>12</b:Month>
    <b:Day>17</b:Day>
    <b:Publisher>Samferdselsdepartementet</b:Publisher>
    <b:RefOrder>1</b:RefOrder>
  </b:Source>
  <b:Source>
    <b:Tag>fla98</b:Tag>
    <b:SourceType>Misc</b:SourceType>
    <b:Guid>{6D0A45C7-2666-F043-BA51-DC3D1BA9A540}</b:Guid>
    <b:Author>
      <b:Author>
        <b:NameList>
          <b:Person>
            <b:Last>flaggloven</b:Last>
          </b:Person>
        </b:NameList>
      </b:Author>
    </b:Author>
    <b:Title>Flaggloven</b:Title>
    <b:PublicationTitle>Lov 10.12.1898 nr. 1 om Norges Flag</b:PublicationTitle>
    <b:Year>1898</b:Year>
    <b:Month>12</b:Month>
    <b:Day>10</b:Day>
    <b:City>Oslo</b:City>
    <b:Publisher>Utenriksdepartementet</b:Publisher>
    <b:RefOrder>2</b:RefOrder>
  </b:Source>
</b:Sources>
</file>

<file path=customXml/item5.xml><?xml version="1.0" encoding="utf-8"?>
<root>
  <dn/>
  <dato>2024-09-16T00:00:00</dato>
  <versjon>1.0</versjon>
</root>
</file>

<file path=customXml/itemProps1.xml><?xml version="1.0" encoding="utf-8"?>
<ds:datastoreItem xmlns:ds="http://schemas.openxmlformats.org/officeDocument/2006/customXml" ds:itemID="{4A360F44-3310-4121-BAAF-626483DA42D5}">
  <ds:schemaRefs>
    <ds:schemaRef ds:uri="http://schemas.microsoft.com/sharepoint/v3/contenttype/forms"/>
  </ds:schemaRefs>
</ds:datastoreItem>
</file>

<file path=customXml/itemProps2.xml><?xml version="1.0" encoding="utf-8"?>
<ds:datastoreItem xmlns:ds="http://schemas.openxmlformats.org/officeDocument/2006/customXml" ds:itemID="{E4B05766-E264-4A12-9384-7E9BCC068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c485-75ca-4a37-88e6-7138b3552742"/>
    <ds:schemaRef ds:uri="a7056ace-1420-4723-8410-b494502a8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4150F-67F1-4802-B4C8-8AA268DD2AC9}">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a7056ace-1420-4723-8410-b494502a8bc2"/>
    <ds:schemaRef ds:uri="21c3c485-75ca-4a37-88e6-7138b3552742"/>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397647FE-D16A-4146-821D-CFA312C9C85F}">
  <ds:schemaRefs>
    <ds:schemaRef ds:uri="http://schemas.openxmlformats.org/officeDocument/2006/bibliography"/>
  </ds:schemaRefs>
</ds:datastoreItem>
</file>

<file path=customXml/itemProps5.xml><?xml version="1.0" encoding="utf-8"?>
<ds:datastoreItem xmlns:ds="http://schemas.openxmlformats.org/officeDocument/2006/customXml" ds:itemID="{9B7F661A-C03E-46CD-86A2-164FB62E5655}">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112</Words>
  <Characters>597</Characters>
  <Application>Microsoft Office Word</Application>
  <DocSecurity>0</DocSecurity>
  <Lines>4</Lines>
  <Paragraphs>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Prosedyrebeskrivelse UTKAST</vt:lpstr>
      <vt:lpstr>UTKAST - Beskrivelse av tjenesten og tjenestekvalitet</vt:lpstr>
    </vt:vector>
  </TitlesOfParts>
  <Company>Ruter AS</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Taushetserklæring</dc:title>
  <dc:subject/>
  <dc:creator>Fjæra Øystein Skjeggedal</dc:creator>
  <cp:keywords>Vedlegg 5</cp:keywords>
  <dc:description>Justert fra RuterRapport-malen</dc:description>
  <cp:lastModifiedBy>Lise Marie Johansen</cp:lastModifiedBy>
  <cp:revision>40</cp:revision>
  <cp:lastPrinted>2024-04-19T08:14:00Z</cp:lastPrinted>
  <dcterms:created xsi:type="dcterms:W3CDTF">2021-01-18T06:47:00Z</dcterms:created>
  <dcterms:modified xsi:type="dcterms:W3CDTF">2024-09-17T08:54:00Z</dcterms:modified>
  <cp:contentStatus>Resttransport Follo 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d46ce86c-e608-3686-aba6-2cc95351d77a</vt:lpwstr>
  </property>
  <property fmtid="{D5CDD505-2E9C-101B-9397-08002B2CF9AE}" pid="25" name="Mendeley Citation Style_1">
    <vt:lpwstr>https://csl.mendeley.com/styles/540073571/apa</vt:lpwstr>
  </property>
  <property fmtid="{D5CDD505-2E9C-101B-9397-08002B2CF9AE}" pid="26" name="ContentTypeId">
    <vt:lpwstr>0x01010025368F8DF13F524384326EDAD6815F68</vt:lpwstr>
  </property>
  <property fmtid="{D5CDD505-2E9C-101B-9397-08002B2CF9AE}" pid="27" name="MediaServiceImageTags">
    <vt:lpwstr/>
  </property>
</Properties>
</file>